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64461D" w:rsidRDefault="0064461D" w:rsidP="008161D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утверждения темы диссертации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индивидуального плана работы аспиранта.</w:t>
      </w:r>
    </w:p>
    <w:p w:rsidR="008161DC" w:rsidRDefault="008161DC" w:rsidP="008161D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61D" w:rsidRDefault="0064461D" w:rsidP="006446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Заполнению индивидуального плана работы аспиранта предшествует назначение аспиранту научного руководителя и утверждение темы диссертации. Порядок назначения научного руководителя аспиранта определяется локальным нормативным актом ИБМХ.</w:t>
      </w:r>
    </w:p>
    <w:p w:rsidR="0064461D" w:rsidRPr="00294B09" w:rsidRDefault="0064461D" w:rsidP="006446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Кандидат на должность научного руководителя аспиранта, предварительно давший письменное согласие на эту должность, оказывает аспиранту 1-го курса содействие в выборе темы диссертации в рамках программы аспирантуры и основных направлений научной (научно-исследовательской) деятельности структурного подразделения ИБМХ, реализующего соответствующую программу аспирантуры. При выборе темы диссертации особо учитывается ее актуальность и научная новизна, а также практическая значимость.</w:t>
      </w:r>
    </w:p>
    <w:p w:rsidR="0064461D" w:rsidRPr="002A2280" w:rsidRDefault="0064461D" w:rsidP="006446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Индивидуальный план научной деятельности и тема диссертации формируются аспирантом совместно с научным руководителем и рассматриваются на заседании структурного подразделения, за которым закреплен аспирант. Индивидуальный план аспиранта подписывает руководитель структурного подразделения, научный руководитель и аспирант. Индивидуальный план аспиранта утверждается заместителем директора по научной работе. Индивидуальный план аспиранта оформляется в 2-х экземплярах, один храниться в группе аспирантуры, второй у аспиранта.</w:t>
      </w:r>
    </w:p>
    <w:p w:rsidR="0064461D" w:rsidRDefault="0064461D" w:rsidP="006446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Тема диссертации аспиранта утверждается ученым советом ИБМХ Назначение темы диссертации аспиранту осуществляется на основании приказа директора ИБМХ, не позднее 30 календарных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программы аспирантуры.</w:t>
      </w:r>
    </w:p>
    <w:p w:rsidR="0064461D" w:rsidRDefault="0064461D" w:rsidP="006446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61D" w:rsidRPr="0064461D" w:rsidRDefault="0064461D" w:rsidP="006446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индивидуального плана.</w:t>
      </w:r>
    </w:p>
    <w:p w:rsidR="0064461D" w:rsidRPr="0064461D" w:rsidRDefault="0064461D" w:rsidP="0064461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446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работы аспиранта включает:</w:t>
      </w:r>
    </w:p>
    <w:p w:rsidR="0064461D" w:rsidRDefault="0064461D" w:rsidP="0064461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64461D" w:rsidRDefault="0064461D" w:rsidP="0064461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выбора темы диссертации;</w:t>
      </w:r>
    </w:p>
    <w:p w:rsidR="0064461D" w:rsidRDefault="0064461D" w:rsidP="0064461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план подготовки диссертации;</w:t>
      </w:r>
    </w:p>
    <w:p w:rsidR="0064461D" w:rsidRDefault="0064461D" w:rsidP="0064461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план научной деятельности аспиранта;</w:t>
      </w:r>
    </w:p>
    <w:p w:rsidR="0064461D" w:rsidRPr="000852A5" w:rsidRDefault="0064461D" w:rsidP="0064461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="00085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уальный</w:t>
      </w:r>
      <w:proofErr w:type="gramEnd"/>
      <w:r w:rsidR="0008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плана аспиранта;</w:t>
      </w:r>
    </w:p>
    <w:p w:rsidR="000E3C22" w:rsidRDefault="000852A5" w:rsidP="0064461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план 1 года обучения;</w:t>
      </w:r>
    </w:p>
    <w:p w:rsidR="000852A5" w:rsidRDefault="000852A5" w:rsidP="0064461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рабочий план аспиранта 1 курс 1 семестр.</w:t>
      </w:r>
    </w:p>
    <w:p w:rsidR="000852A5" w:rsidRPr="000852A5" w:rsidRDefault="000852A5" w:rsidP="000852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61D" w:rsidRPr="000852A5" w:rsidRDefault="0064461D" w:rsidP="000852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научной деятельности аспиранта предназначен для планирования аспирантом научной (научно-исследовательской) деятельности, направленной на подготовку диссертации в соответствии с утвержденной темой.</w:t>
      </w:r>
    </w:p>
    <w:p w:rsidR="0064461D" w:rsidRDefault="0064461D" w:rsidP="000852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индивидуальном плане научной деятельности аспиранта отражаются содержание и периоды выполнения научных исследований, которые необходимо осуществить для подготовки диссертации в соответствии с утвержденной темой. Детализация планирования – по курсам и семестрам обучения. </w:t>
      </w:r>
    </w:p>
    <w:p w:rsidR="000852A5" w:rsidRPr="000852A5" w:rsidRDefault="000852A5" w:rsidP="000852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61D" w:rsidRPr="000852A5" w:rsidRDefault="0064461D" w:rsidP="000852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учебный план аспиранта отражает последовательность освоения дисциплин и практики в соответствии с программой аспирантуры на основе индивидуализации ее содержания с учетом образовательных потребностей конкретного аспиранта. </w:t>
      </w: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15BD6" w:rsidRDefault="00715BD6" w:rsidP="005F1313">
      <w:pPr>
        <w:rPr>
          <w:rFonts w:ascii="Times New Roman" w:hAnsi="Times New Roman" w:cs="Times New Roman"/>
          <w:sz w:val="28"/>
          <w:szCs w:val="28"/>
        </w:rPr>
      </w:pPr>
    </w:p>
    <w:p w:rsidR="0064461D" w:rsidRDefault="0064461D" w:rsidP="00CA7F22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ФЕДЕРАЛЬНОЕ ГОСУДАРСТВЕННОЕ БЮДЖЕТНОЕ НАУЧНОЕ УЧРЕЖДЕНИЕ «НАУЧНО-ИССЛЕДОВАТЕЛЬСКИЙ ИНСТИТУТ БИОМЕДИЦИНСКОЙ ХИМИИ ИМЕНИ В.Н. ОРЕХОВИЧА» (ИБМХ)</w:t>
      </w: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A7F22" w:rsidRPr="00CA7F22" w:rsidRDefault="00CA7F22" w:rsidP="00CA7F22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CA7F22" w:rsidRPr="00CA7F22" w:rsidRDefault="00CA7F22" w:rsidP="00CA7F22">
      <w:pPr>
        <w:spacing w:line="240" w:lineRule="auto"/>
        <w:ind w:left="6300" w:hanging="1260"/>
        <w:jc w:val="center"/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>«УТВЕРЖДАЮ»</w:t>
      </w:r>
    </w:p>
    <w:p w:rsidR="00CA7F22" w:rsidRPr="00CA7F22" w:rsidRDefault="00CA7F22" w:rsidP="00CA7F22">
      <w:pPr>
        <w:spacing w:line="240" w:lineRule="auto"/>
        <w:ind w:left="6300" w:hanging="1260"/>
        <w:jc w:val="center"/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>Зам. директора по научной работе</w:t>
      </w:r>
    </w:p>
    <w:p w:rsidR="00CA7F22" w:rsidRPr="00CA7F22" w:rsidRDefault="00CA7F22" w:rsidP="00CA7F22">
      <w:pPr>
        <w:spacing w:line="240" w:lineRule="auto"/>
        <w:ind w:left="6300" w:hanging="1260"/>
        <w:jc w:val="center"/>
        <w:rPr>
          <w:rFonts w:ascii="Times New Roman" w:hAnsi="Times New Roman" w:cs="Times New Roman"/>
          <w:b/>
          <w:bCs/>
        </w:rPr>
      </w:pPr>
      <w:r w:rsidRPr="00CA7F22">
        <w:rPr>
          <w:rFonts w:ascii="Times New Roman" w:hAnsi="Times New Roman" w:cs="Times New Roman"/>
        </w:rPr>
        <w:t>___________________Т.О. Плешакова</w:t>
      </w:r>
    </w:p>
    <w:p w:rsidR="00CA7F22" w:rsidRPr="00CA7F22" w:rsidRDefault="00CA7F22" w:rsidP="00CA7F22">
      <w:pPr>
        <w:spacing w:after="120" w:line="240" w:lineRule="auto"/>
        <w:ind w:left="5760" w:hanging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«____»___________________</w:t>
      </w: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   г.</w:t>
      </w:r>
    </w:p>
    <w:p w:rsidR="00CA7F22" w:rsidRPr="00CA7F22" w:rsidRDefault="00CA7F22" w:rsidP="00CA7F22">
      <w:pPr>
        <w:keepNext/>
        <w:autoSpaceDE w:val="0"/>
        <w:autoSpaceDN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CA7F22" w:rsidRPr="00CA7F22" w:rsidRDefault="00CA7F22" w:rsidP="00CA7F22">
      <w:pPr>
        <w:keepNext/>
        <w:autoSpaceDE w:val="0"/>
        <w:autoSpaceDN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F22">
        <w:rPr>
          <w:rFonts w:ascii="Times New Roman" w:hAnsi="Times New Roman" w:cs="Times New Roman"/>
          <w:b/>
          <w:sz w:val="32"/>
          <w:szCs w:val="32"/>
        </w:rPr>
        <w:t>ИНДИВИДУАЛЬНЫЙ УЧЕБНЫЙ ПЛАН АСПИРАНТА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>___________________________________________________________________</w:t>
      </w:r>
      <w:r w:rsidRPr="00CA7F22">
        <w:rPr>
          <w:rFonts w:ascii="Times New Roman" w:hAnsi="Times New Roman" w:cs="Times New Roman"/>
        </w:rPr>
        <w:tab/>
      </w:r>
      <w:r w:rsidRPr="00CA7F22">
        <w:rPr>
          <w:rFonts w:ascii="Times New Roman" w:hAnsi="Times New Roman" w:cs="Times New Roman"/>
        </w:rPr>
        <w:tab/>
      </w:r>
      <w:r w:rsidRPr="00CA7F22">
        <w:rPr>
          <w:rFonts w:ascii="Times New Roman" w:hAnsi="Times New Roman" w:cs="Times New Roman"/>
        </w:rPr>
        <w:tab/>
      </w:r>
      <w:r w:rsidRPr="00CA7F22">
        <w:rPr>
          <w:rFonts w:ascii="Times New Roman" w:hAnsi="Times New Roman" w:cs="Times New Roman"/>
          <w:i/>
          <w:color w:val="FF0000"/>
        </w:rPr>
        <w:t xml:space="preserve">   Указываются фамилия, имя, отчество аспиранта</w:t>
      </w:r>
    </w:p>
    <w:p w:rsidR="00CA7F22" w:rsidRPr="00CA7F22" w:rsidRDefault="00CA7F22" w:rsidP="00CA7F22">
      <w:pPr>
        <w:rPr>
          <w:rFonts w:ascii="Times New Roman" w:hAnsi="Times New Roman" w:cs="Times New Roman"/>
          <w:b/>
        </w:rPr>
      </w:pPr>
      <w:r w:rsidRPr="00CA7F22">
        <w:rPr>
          <w:rFonts w:ascii="Times New Roman" w:hAnsi="Times New Roman" w:cs="Times New Roman"/>
        </w:rPr>
        <w:t xml:space="preserve"> Область науки </w:t>
      </w:r>
      <w:r w:rsidRPr="00CA7F22">
        <w:rPr>
          <w:rFonts w:ascii="Times New Roman" w:hAnsi="Times New Roman" w:cs="Times New Roman"/>
          <w:b/>
        </w:rPr>
        <w:t>Естественные науки 1.</w:t>
      </w:r>
    </w:p>
    <w:p w:rsidR="00CA7F22" w:rsidRPr="00CA7F22" w:rsidRDefault="00CA7F22" w:rsidP="00CA7F22">
      <w:pPr>
        <w:rPr>
          <w:rFonts w:ascii="Times New Roman" w:hAnsi="Times New Roman" w:cs="Times New Roman"/>
          <w:b/>
        </w:rPr>
      </w:pPr>
      <w:r w:rsidRPr="00CA7F22">
        <w:rPr>
          <w:rFonts w:ascii="Times New Roman" w:hAnsi="Times New Roman" w:cs="Times New Roman"/>
        </w:rPr>
        <w:t xml:space="preserve">Группа научных специальностей </w:t>
      </w:r>
      <w:r w:rsidRPr="00CA7F22">
        <w:rPr>
          <w:rFonts w:ascii="Times New Roman" w:hAnsi="Times New Roman" w:cs="Times New Roman"/>
          <w:b/>
        </w:rPr>
        <w:t>Биологические науки 1.5.</w:t>
      </w:r>
    </w:p>
    <w:p w:rsidR="00CA7F22" w:rsidRPr="00CA7F22" w:rsidRDefault="00CA7F22" w:rsidP="00CA7F22">
      <w:pPr>
        <w:rPr>
          <w:rFonts w:ascii="Times New Roman" w:hAnsi="Times New Roman" w:cs="Times New Roman"/>
          <w:i/>
          <w:color w:val="FF0000"/>
        </w:rPr>
      </w:pPr>
      <w:r w:rsidRPr="00CA7F22">
        <w:rPr>
          <w:rFonts w:ascii="Times New Roman" w:hAnsi="Times New Roman" w:cs="Times New Roman"/>
        </w:rPr>
        <w:t>Научная специальность  _________________________________________________________</w:t>
      </w:r>
      <w:r w:rsidRPr="00CA7F22">
        <w:rPr>
          <w:rFonts w:ascii="Times New Roman" w:hAnsi="Times New Roman" w:cs="Times New Roman"/>
          <w:u w:val="single"/>
        </w:rPr>
        <w:t xml:space="preserve">              </w:t>
      </w:r>
      <w:r w:rsidRPr="00CA7F22">
        <w:rPr>
          <w:rFonts w:ascii="Times New Roman" w:hAnsi="Times New Roman" w:cs="Times New Roman"/>
          <w:i/>
          <w:color w:val="FF0000"/>
        </w:rPr>
        <w:t xml:space="preserve">1.5.4. – Биохимия/ 1.5.8 – Математическая биология, </w:t>
      </w:r>
      <w:proofErr w:type="spellStart"/>
      <w:r w:rsidRPr="00CA7F22">
        <w:rPr>
          <w:rFonts w:ascii="Times New Roman" w:hAnsi="Times New Roman" w:cs="Times New Roman"/>
          <w:i/>
          <w:color w:val="FF0000"/>
        </w:rPr>
        <w:t>биоинформатика</w:t>
      </w:r>
      <w:proofErr w:type="spellEnd"/>
    </w:p>
    <w:p w:rsidR="00CA7F22" w:rsidRPr="00CA7F22" w:rsidRDefault="00CA7F22" w:rsidP="00CA7F22">
      <w:pPr>
        <w:rPr>
          <w:rFonts w:ascii="Times New Roman" w:hAnsi="Times New Roman" w:cs="Times New Roman"/>
          <w:b/>
        </w:rPr>
      </w:pPr>
      <w:r w:rsidRPr="00CA7F22">
        <w:rPr>
          <w:rFonts w:ascii="Times New Roman" w:hAnsi="Times New Roman" w:cs="Times New Roman"/>
        </w:rPr>
        <w:t xml:space="preserve">Форма обучения </w:t>
      </w:r>
      <w:r w:rsidRPr="00CA7F22">
        <w:rPr>
          <w:rFonts w:ascii="Times New Roman" w:hAnsi="Times New Roman" w:cs="Times New Roman"/>
          <w:b/>
        </w:rPr>
        <w:t>очная</w:t>
      </w:r>
    </w:p>
    <w:p w:rsidR="00CA7F22" w:rsidRPr="00CA7F22" w:rsidRDefault="00CA7F22" w:rsidP="00CA7F22">
      <w:pPr>
        <w:rPr>
          <w:rFonts w:ascii="Times New Roman" w:hAnsi="Times New Roman" w:cs="Times New Roman"/>
          <w:b/>
          <w:u w:val="single"/>
        </w:rPr>
      </w:pPr>
      <w:r w:rsidRPr="00CA7F22">
        <w:rPr>
          <w:rFonts w:ascii="Times New Roman" w:hAnsi="Times New Roman" w:cs="Times New Roman"/>
        </w:rPr>
        <w:t xml:space="preserve">Срок обучения  </w:t>
      </w:r>
      <w:r w:rsidRPr="00CA7F22">
        <w:rPr>
          <w:rFonts w:ascii="Times New Roman" w:hAnsi="Times New Roman" w:cs="Times New Roman"/>
          <w:b/>
        </w:rPr>
        <w:t>4 года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>Научный руководитель _____________________________________________________________</w:t>
      </w:r>
    </w:p>
    <w:p w:rsidR="00CA7F22" w:rsidRPr="00CA7F22" w:rsidRDefault="00CA7F22" w:rsidP="00CA7F22">
      <w:pPr>
        <w:rPr>
          <w:rFonts w:ascii="Times New Roman" w:hAnsi="Times New Roman" w:cs="Times New Roman"/>
          <w:sz w:val="20"/>
        </w:rPr>
      </w:pPr>
      <w:r w:rsidRPr="00CA7F22">
        <w:rPr>
          <w:rFonts w:ascii="Times New Roman" w:hAnsi="Times New Roman" w:cs="Times New Roman"/>
        </w:rPr>
        <w:t>__________________________________________________________________________________</w:t>
      </w:r>
      <w:r w:rsidRPr="00CA7F22">
        <w:rPr>
          <w:rFonts w:ascii="Times New Roman" w:hAnsi="Times New Roman" w:cs="Times New Roman"/>
          <w:sz w:val="20"/>
        </w:rPr>
        <w:t xml:space="preserve">   </w:t>
      </w:r>
      <w:r w:rsidRPr="00CA7F22">
        <w:rPr>
          <w:rFonts w:ascii="Times New Roman" w:hAnsi="Times New Roman" w:cs="Times New Roman"/>
          <w:i/>
          <w:color w:val="FF0000"/>
        </w:rPr>
        <w:t xml:space="preserve">Указываются фамилия, имя, отчество, ученая степень, ученое звание, должность научного руководителя 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>Тема Диссертации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>Тема утверждена  на заседании Ученого совета:</w:t>
      </w:r>
    </w:p>
    <w:p w:rsidR="00CA7F22" w:rsidRPr="00CA7F22" w:rsidRDefault="00CA7F22" w:rsidP="00CA7F22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 xml:space="preserve">Протокол № ____  от  «____»___________ 20____ г.   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>Зачислен приказом от «___» _______20_____ г.   №________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lastRenderedPageBreak/>
        <w:t>Отчислен приказом от «___» _______20_____ г.   №________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>Приказ о назначении научного руководителя  от «___» _______20_____ г.   №________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>Приказ об утверждении темы диссертации от «___» _______20_____ г.   №________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 xml:space="preserve"> Дополнительные приказы (при наличии)  от «___» _______20_____ г.   №________</w:t>
      </w:r>
    </w:p>
    <w:p w:rsidR="00CA7F22" w:rsidRPr="00CA7F22" w:rsidRDefault="00CA7F22" w:rsidP="00CA7F22">
      <w:pPr>
        <w:rPr>
          <w:rFonts w:ascii="Times New Roman" w:hAnsi="Times New Roman" w:cs="Times New Roman"/>
        </w:rPr>
      </w:pPr>
      <w:r w:rsidRPr="00CA7F22">
        <w:rPr>
          <w:rFonts w:ascii="Times New Roman" w:hAnsi="Times New Roman" w:cs="Times New Roman"/>
        </w:rPr>
        <w:tab/>
      </w:r>
      <w:r w:rsidRPr="00CA7F22">
        <w:rPr>
          <w:rFonts w:ascii="Times New Roman" w:hAnsi="Times New Roman" w:cs="Times New Roman"/>
        </w:rPr>
        <w:tab/>
      </w:r>
      <w:r w:rsidRPr="00CA7F22">
        <w:rPr>
          <w:rFonts w:ascii="Times New Roman" w:hAnsi="Times New Roman" w:cs="Times New Roman"/>
        </w:rPr>
        <w:tab/>
      </w:r>
      <w:r w:rsidRPr="00CA7F22">
        <w:rPr>
          <w:rFonts w:ascii="Times New Roman" w:hAnsi="Times New Roman" w:cs="Times New Roman"/>
        </w:rPr>
        <w:tab/>
      </w:r>
      <w:r w:rsidRPr="00CA7F22">
        <w:rPr>
          <w:rFonts w:ascii="Times New Roman" w:hAnsi="Times New Roman" w:cs="Times New Roman"/>
        </w:rPr>
        <w:tab/>
        <w:t xml:space="preserve">          от «___» _______20_____ г.   №________</w:t>
      </w:r>
    </w:p>
    <w:p w:rsidR="00CA7F22" w:rsidRPr="00CA7F22" w:rsidRDefault="00CA7F22" w:rsidP="00CA7F22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CA7F22">
        <w:rPr>
          <w:rFonts w:ascii="Times New Roman" w:hAnsi="Times New Roman" w:cs="Times New Roman"/>
        </w:rPr>
        <w:t xml:space="preserve">Аттестация за 1 год _____________________   «____»__________20   г. </w:t>
      </w:r>
      <w:r w:rsidRPr="00CA7F22">
        <w:rPr>
          <w:rFonts w:ascii="Times New Roman" w:hAnsi="Times New Roman" w:cs="Times New Roman"/>
          <w:vertAlign w:val="subscript"/>
        </w:rPr>
        <w:t xml:space="preserve">  _________________________</w:t>
      </w:r>
    </w:p>
    <w:p w:rsidR="00CA7F22" w:rsidRPr="00CA7F22" w:rsidRDefault="00CA7F22" w:rsidP="00CA7F22">
      <w:pPr>
        <w:spacing w:line="240" w:lineRule="auto"/>
        <w:rPr>
          <w:rFonts w:ascii="Times New Roman" w:hAnsi="Times New Roman" w:cs="Times New Roman"/>
          <w:u w:val="single"/>
        </w:rPr>
      </w:pPr>
      <w:r w:rsidRPr="00CA7F22">
        <w:rPr>
          <w:rFonts w:ascii="Times New Roman" w:hAnsi="Times New Roman" w:cs="Times New Roman"/>
          <w:vertAlign w:val="subscript"/>
        </w:rPr>
        <w:t xml:space="preserve">                                                             приказ о переводе на  следующий курс                                                                    подпись научного руководителя</w:t>
      </w:r>
    </w:p>
    <w:p w:rsidR="00CA7F22" w:rsidRPr="00CA7F22" w:rsidRDefault="00CA7F22" w:rsidP="00CA7F22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CA7F22">
        <w:rPr>
          <w:rFonts w:ascii="Times New Roman" w:hAnsi="Times New Roman" w:cs="Times New Roman"/>
        </w:rPr>
        <w:t xml:space="preserve">Аттестация за 2 год _____________________   «____»__________20   г. </w:t>
      </w:r>
      <w:r w:rsidRPr="00CA7F22">
        <w:rPr>
          <w:rFonts w:ascii="Times New Roman" w:hAnsi="Times New Roman" w:cs="Times New Roman"/>
          <w:vertAlign w:val="subscript"/>
        </w:rPr>
        <w:t xml:space="preserve">  _________________________</w:t>
      </w:r>
    </w:p>
    <w:p w:rsidR="00CA7F22" w:rsidRPr="00CA7F22" w:rsidRDefault="00CA7F22" w:rsidP="00CA7F22">
      <w:pPr>
        <w:spacing w:line="240" w:lineRule="auto"/>
        <w:rPr>
          <w:rFonts w:ascii="Times New Roman" w:hAnsi="Times New Roman" w:cs="Times New Roman"/>
          <w:u w:val="single"/>
        </w:rPr>
      </w:pPr>
      <w:r w:rsidRPr="00CA7F22">
        <w:rPr>
          <w:rFonts w:ascii="Times New Roman" w:hAnsi="Times New Roman" w:cs="Times New Roman"/>
          <w:vertAlign w:val="subscript"/>
        </w:rPr>
        <w:t xml:space="preserve">                                                            приказ о переводе на  следующий курс                                                                              подпись научного руководителя</w:t>
      </w:r>
    </w:p>
    <w:p w:rsidR="00CA7F22" w:rsidRPr="00CA7F22" w:rsidRDefault="00CA7F22" w:rsidP="00CA7F22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CA7F22">
        <w:rPr>
          <w:rFonts w:ascii="Times New Roman" w:hAnsi="Times New Roman" w:cs="Times New Roman"/>
        </w:rPr>
        <w:t xml:space="preserve">Аттестация за 3 год _____________________   «____»__________20   г. </w:t>
      </w:r>
      <w:r w:rsidRPr="00CA7F22">
        <w:rPr>
          <w:rFonts w:ascii="Times New Roman" w:hAnsi="Times New Roman" w:cs="Times New Roman"/>
          <w:vertAlign w:val="subscript"/>
        </w:rPr>
        <w:t xml:space="preserve">  _________________________</w:t>
      </w:r>
    </w:p>
    <w:p w:rsidR="00CA7F22" w:rsidRPr="00CA7F22" w:rsidRDefault="00CA7F22" w:rsidP="00CA7F22">
      <w:pPr>
        <w:spacing w:line="240" w:lineRule="auto"/>
        <w:rPr>
          <w:rFonts w:ascii="Times New Roman" w:hAnsi="Times New Roman" w:cs="Times New Roman"/>
          <w:u w:val="single"/>
        </w:rPr>
      </w:pPr>
      <w:r w:rsidRPr="00CA7F22">
        <w:rPr>
          <w:rFonts w:ascii="Times New Roman" w:hAnsi="Times New Roman" w:cs="Times New Roman"/>
          <w:vertAlign w:val="subscript"/>
        </w:rPr>
        <w:t xml:space="preserve">                                                           приказ о переводе на  следующий курс                                                                              подпись научного руководителя</w:t>
      </w:r>
    </w:p>
    <w:p w:rsidR="00CA7F22" w:rsidRPr="00CA7F22" w:rsidRDefault="00CA7F22" w:rsidP="00CA7F22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CA7F22">
        <w:rPr>
          <w:rFonts w:ascii="Times New Roman" w:hAnsi="Times New Roman" w:cs="Times New Roman"/>
        </w:rPr>
        <w:t xml:space="preserve">Аттестация за 4 год _____________________   «____»__________20   г. </w:t>
      </w:r>
      <w:r w:rsidRPr="00CA7F22">
        <w:rPr>
          <w:rFonts w:ascii="Times New Roman" w:hAnsi="Times New Roman" w:cs="Times New Roman"/>
          <w:vertAlign w:val="subscript"/>
        </w:rPr>
        <w:t xml:space="preserve">  _________________________</w:t>
      </w:r>
    </w:p>
    <w:p w:rsidR="00CA7F22" w:rsidRPr="00CA7F22" w:rsidRDefault="00CA7F22" w:rsidP="00CA7F22">
      <w:pPr>
        <w:spacing w:line="240" w:lineRule="auto"/>
        <w:rPr>
          <w:rFonts w:ascii="Times New Roman" w:hAnsi="Times New Roman" w:cs="Times New Roman"/>
          <w:u w:val="single"/>
        </w:rPr>
      </w:pPr>
      <w:r w:rsidRPr="00CA7F22">
        <w:rPr>
          <w:rFonts w:ascii="Times New Roman" w:hAnsi="Times New Roman" w:cs="Times New Roman"/>
          <w:vertAlign w:val="subscript"/>
        </w:rPr>
        <w:t xml:space="preserve">                                                        приказ о допуске к ИА                                                                    </w:t>
      </w:r>
      <w:r w:rsidRPr="00CA7F22">
        <w:rPr>
          <w:rFonts w:ascii="Times New Roman" w:hAnsi="Times New Roman" w:cs="Times New Roman"/>
          <w:vertAlign w:val="subscript"/>
        </w:rPr>
        <w:tab/>
        <w:t xml:space="preserve">          подпись научного руководителя</w:t>
      </w:r>
    </w:p>
    <w:p w:rsidR="00CA7F22" w:rsidRPr="00CA7F22" w:rsidRDefault="00CA7F22" w:rsidP="00CA7F22">
      <w:pPr>
        <w:spacing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F22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F22">
        <w:rPr>
          <w:rFonts w:ascii="Times New Roman" w:hAnsi="Times New Roman" w:cs="Times New Roman"/>
          <w:sz w:val="24"/>
          <w:szCs w:val="24"/>
        </w:rPr>
        <w:t>Аспирант  ____________________________                                           ___________________</w:t>
      </w: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7F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(подпись)</w:t>
      </w: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Cs w:val="24"/>
        </w:rPr>
      </w:pPr>
      <w:r w:rsidRPr="00CA7F2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«____»____________ 20____г.</w:t>
      </w: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Cs w:val="24"/>
        </w:rPr>
      </w:pP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Cs w:val="24"/>
        </w:rPr>
      </w:pPr>
      <w:r w:rsidRPr="00CA7F22">
        <w:rPr>
          <w:rFonts w:ascii="Times New Roman" w:hAnsi="Times New Roman" w:cs="Times New Roman"/>
          <w:sz w:val="24"/>
          <w:szCs w:val="24"/>
        </w:rPr>
        <w:t>Научный руководитель_________________________                                 ________________</w:t>
      </w:r>
      <w:r w:rsidRPr="00CA7F22">
        <w:rPr>
          <w:rFonts w:ascii="Times New Roman" w:hAnsi="Times New Roman" w:cs="Times New Roman"/>
          <w:sz w:val="20"/>
          <w:szCs w:val="20"/>
        </w:rPr>
        <w:t xml:space="preserve">                                (ФИО, ученая степень, звание, должность)                                                                                             (подпись)</w:t>
      </w:r>
      <w:r w:rsidRPr="00CA7F22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Cs w:val="24"/>
        </w:rPr>
      </w:pPr>
      <w:r w:rsidRPr="00CA7F2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«____»____________20____г.      </w:t>
      </w: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Cs w:val="24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sz w:val="28"/>
          <w:szCs w:val="28"/>
        </w:rPr>
      </w:pP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Cs w:val="24"/>
        </w:rPr>
      </w:pP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F2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A7F22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  <w:r w:rsidRPr="00CA7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Cs w:val="24"/>
        </w:rPr>
      </w:pPr>
      <w:r w:rsidRPr="00CA7F22">
        <w:rPr>
          <w:rFonts w:ascii="Times New Roman" w:hAnsi="Times New Roman" w:cs="Times New Roman"/>
          <w:sz w:val="24"/>
          <w:szCs w:val="24"/>
        </w:rPr>
        <w:t>подразделения_________________________                                 ________________</w:t>
      </w:r>
      <w:r w:rsidRPr="00CA7F22">
        <w:rPr>
          <w:rFonts w:ascii="Times New Roman" w:hAnsi="Times New Roman" w:cs="Times New Roman"/>
          <w:sz w:val="20"/>
          <w:szCs w:val="20"/>
        </w:rPr>
        <w:t xml:space="preserve">                                (ФИО, ученая степень, звание, должность)                                                                         (подпись)</w:t>
      </w:r>
      <w:r w:rsidRPr="00CA7F22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Cs w:val="24"/>
        </w:rPr>
      </w:pPr>
      <w:r w:rsidRPr="00CA7F2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«____»____________20____г.      </w:t>
      </w:r>
    </w:p>
    <w:p w:rsidR="00CA7F22" w:rsidRPr="00CA7F22" w:rsidRDefault="00CA7F22" w:rsidP="00CA7F22">
      <w:pPr>
        <w:spacing w:after="0"/>
        <w:rPr>
          <w:rFonts w:ascii="Times New Roman" w:hAnsi="Times New Roman" w:cs="Times New Roman"/>
          <w:szCs w:val="24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sz w:val="28"/>
          <w:szCs w:val="28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sz w:val="28"/>
          <w:szCs w:val="28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sz w:val="28"/>
          <w:szCs w:val="28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sz w:val="28"/>
          <w:szCs w:val="28"/>
        </w:rPr>
      </w:pPr>
    </w:p>
    <w:p w:rsidR="0064461D" w:rsidRDefault="0064461D" w:rsidP="00CA7F22">
      <w:pPr>
        <w:rPr>
          <w:rFonts w:ascii="Times New Roman" w:hAnsi="Times New Roman" w:cs="Times New Roman"/>
          <w:b/>
          <w:sz w:val="24"/>
          <w:szCs w:val="24"/>
        </w:rPr>
      </w:pPr>
    </w:p>
    <w:p w:rsidR="0064461D" w:rsidRDefault="0064461D" w:rsidP="00CA7F22">
      <w:pPr>
        <w:rPr>
          <w:rFonts w:ascii="Times New Roman" w:hAnsi="Times New Roman" w:cs="Times New Roman"/>
          <w:b/>
          <w:sz w:val="24"/>
          <w:szCs w:val="24"/>
        </w:rPr>
      </w:pPr>
    </w:p>
    <w:p w:rsidR="005F1313" w:rsidRDefault="005F1313" w:rsidP="00CA7F22">
      <w:pPr>
        <w:rPr>
          <w:rFonts w:ascii="Times New Roman" w:hAnsi="Times New Roman" w:cs="Times New Roman"/>
          <w:b/>
          <w:sz w:val="24"/>
          <w:szCs w:val="24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sz w:val="24"/>
          <w:szCs w:val="24"/>
        </w:rPr>
      </w:pPr>
      <w:r w:rsidRPr="00CA7F2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ПО ВЫБОРУ ТЕМЫ ДИССЕРТАЦИИ</w:t>
      </w: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F22">
        <w:rPr>
          <w:rFonts w:ascii="Times New Roman" w:hAnsi="Times New Roman" w:cs="Times New Roman"/>
          <w:i/>
          <w:sz w:val="24"/>
          <w:szCs w:val="24"/>
        </w:rPr>
        <w:t>(объект  и предмет исследования, актуальность темы, состояние разработки данной проблематики, цель исследования,  научная новизна и практическая значимость, ожидаемый результат)</w:t>
      </w: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F22">
        <w:rPr>
          <w:rFonts w:ascii="Times New Roman" w:hAnsi="Times New Roman" w:cs="Times New Roman"/>
          <w:sz w:val="24"/>
          <w:szCs w:val="24"/>
        </w:rPr>
        <w:t>Аспирант                            ______________________       «__»_________20__г</w:t>
      </w:r>
    </w:p>
    <w:p w:rsidR="00CA7F22" w:rsidRPr="00CA7F22" w:rsidRDefault="00CA7F22" w:rsidP="00CA7F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F22">
        <w:rPr>
          <w:rFonts w:ascii="Times New Roman" w:hAnsi="Times New Roman" w:cs="Times New Roman"/>
          <w:sz w:val="24"/>
          <w:szCs w:val="24"/>
        </w:rPr>
        <w:t>Научный руководитель   ______________________      «__»_________20__г</w:t>
      </w:r>
    </w:p>
    <w:p w:rsidR="00CA7F22" w:rsidRPr="00CA7F22" w:rsidRDefault="00CA7F22" w:rsidP="00CA7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F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Общий план подготовки аспиранта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6098"/>
        <w:gridCol w:w="1401"/>
        <w:gridCol w:w="1376"/>
      </w:tblGrid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98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разделов  и дисциплин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Форма контроля</w:t>
            </w: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Год/семестр обучения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75" w:type="dxa"/>
            <w:gridSpan w:val="3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НАУЧНЫЙ КОМПОНЕТ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1.1.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sz w:val="16"/>
                <w:szCs w:val="16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1,2,3,4,5,6,7,8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1.2.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sz w:val="16"/>
                <w:szCs w:val="16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 государственных требований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2,3,4,5,6,7,8</w:t>
            </w:r>
          </w:p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1.3.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зачет</w:t>
            </w: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8875" w:type="dxa"/>
            <w:gridSpan w:val="3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ОБРАЗОВАТЕЛЬНЫЙ КОМПОНЕНТ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8875" w:type="dxa"/>
            <w:gridSpan w:val="3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Дисциплины </w:t>
            </w:r>
            <w:proofErr w:type="gramStart"/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направленная</w:t>
            </w:r>
            <w:proofErr w:type="gramEnd"/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подготовку и сдачу кандидатских экзаменов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2.1.1.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экзамен</w:t>
            </w: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1,2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2.1.2.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экзамен</w:t>
            </w: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1,2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2.2.3. 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Дисциплина научной специальности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Зачет</w:t>
            </w:r>
            <w:proofErr w:type="gramStart"/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,э</w:t>
            </w:r>
            <w:proofErr w:type="gramEnd"/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кзамен</w:t>
            </w:r>
            <w:proofErr w:type="spellEnd"/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3,4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2.1.4.</w:t>
            </w:r>
          </w:p>
        </w:tc>
        <w:tc>
          <w:tcPr>
            <w:tcW w:w="8875" w:type="dxa"/>
            <w:gridSpan w:val="3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Элективные дисциплины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2.1.4.1.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Статистический анализ данных в биологии и медицине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зачет</w:t>
            </w: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2.1.5.</w:t>
            </w:r>
          </w:p>
        </w:tc>
        <w:tc>
          <w:tcPr>
            <w:tcW w:w="8875" w:type="dxa"/>
            <w:gridSpan w:val="3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Факультативные дисциплины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2.1.5.1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8875" w:type="dxa"/>
            <w:gridSpan w:val="3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ПРАКТИКА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2.2.1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Научно-исследовательская практика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зачет</w:t>
            </w: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Промежуточная аттестация по дисциплинам и практикам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1,2,3,4,5,6,7,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098" w:type="dxa"/>
          </w:tcPr>
          <w:p w:rsidR="00CA7F22" w:rsidRPr="00CA7F22" w:rsidRDefault="00CA7F22" w:rsidP="00CA7F2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Итоговая аттестация</w:t>
            </w:r>
          </w:p>
        </w:tc>
        <w:tc>
          <w:tcPr>
            <w:tcW w:w="1401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6" w:type="dxa"/>
          </w:tcPr>
          <w:p w:rsidR="00CA7F22" w:rsidRPr="00CA7F22" w:rsidRDefault="00CA7F22" w:rsidP="00CA7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7F2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</w:tbl>
    <w:p w:rsidR="00CA7F22" w:rsidRPr="00CA7F22" w:rsidRDefault="00CA7F22" w:rsidP="00CA7F22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УЧЕНЫМ СОВЕТОМ</w:t>
      </w: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«_______»  __________________________202   г.</w:t>
      </w: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протокол №___________</w:t>
      </w: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F22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научной деятельности аспиранта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37"/>
        <w:gridCol w:w="1134"/>
        <w:gridCol w:w="1418"/>
        <w:gridCol w:w="992"/>
        <w:gridCol w:w="992"/>
        <w:gridCol w:w="992"/>
        <w:gridCol w:w="992"/>
      </w:tblGrid>
      <w:tr w:rsidR="00CA7F22" w:rsidRPr="00CA7F22" w:rsidTr="0064461D">
        <w:tc>
          <w:tcPr>
            <w:tcW w:w="548" w:type="dxa"/>
            <w:vMerge w:val="restart"/>
            <w:shd w:val="clear" w:color="auto" w:fill="BFBFBF"/>
            <w:vAlign w:val="center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37" w:type="dxa"/>
            <w:vMerge w:val="restart"/>
            <w:shd w:val="clear" w:color="auto" w:fill="BFBFBF"/>
            <w:vAlign w:val="center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этапов освоения научного компонента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Распределение этапов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Промежуточная, итоговая аттестация </w:t>
            </w:r>
          </w:p>
        </w:tc>
        <w:tc>
          <w:tcPr>
            <w:tcW w:w="3968" w:type="dxa"/>
            <w:gridSpan w:val="4"/>
            <w:shd w:val="clear" w:color="auto" w:fill="BFBFB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Распределение этапов по курсам:</w:t>
            </w:r>
          </w:p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зачетные единицы/часы</w:t>
            </w:r>
          </w:p>
        </w:tc>
      </w:tr>
      <w:tr w:rsidR="00CA7F22" w:rsidRPr="00CA7F22" w:rsidTr="0064461D"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031"/>
                <w:tab w:val="left" w:pos="1680"/>
              </w:tabs>
              <w:spacing w:after="0" w:line="240" w:lineRule="exact"/>
              <w:ind w:right="3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A7F22" w:rsidRPr="00CA7F22" w:rsidTr="0064461D"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НАУЧНЫЙ КОМПОНЕНТ</w:t>
            </w:r>
          </w:p>
        </w:tc>
      </w:tr>
      <w:tr w:rsidR="00CA7F22" w:rsidRPr="00CA7F22" w:rsidTr="0064461D"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Примерный план выполнения научного исследования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45/1620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DD6DA5" w:rsidRDefault="00DD6DA5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1548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54/1944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51/1836</w:t>
            </w:r>
          </w:p>
        </w:tc>
      </w:tr>
      <w:tr w:rsidR="00CA7F22" w:rsidRPr="00CA7F22" w:rsidTr="0064461D"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диссертации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в соответствии с календарным учебным графиком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Исследовательская работа, в </w:t>
            </w:r>
            <w:proofErr w:type="spellStart"/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освоение высокотехнологичных методик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</w:t>
            </w:r>
          </w:p>
        </w:tc>
        <w:tc>
          <w:tcPr>
            <w:tcW w:w="1418" w:type="dxa"/>
            <w:vMerge/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7F22" w:rsidRPr="00CA7F22" w:rsidTr="0064461D"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right" w:pos="6142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литературой по теме диссертации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</w:t>
            </w:r>
          </w:p>
        </w:tc>
        <w:tc>
          <w:tcPr>
            <w:tcW w:w="1418" w:type="dxa"/>
            <w:vMerge/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7F22" w:rsidRPr="00CA7F22" w:rsidTr="0064461D"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информационными, информационно-справочными системами, профессиональными базами данных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</w:t>
            </w:r>
          </w:p>
        </w:tc>
        <w:tc>
          <w:tcPr>
            <w:tcW w:w="1418" w:type="dxa"/>
            <w:vMerge/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7F22" w:rsidRPr="00CA7F22" w:rsidTr="0064461D"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(написание) диссертации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курс</w:t>
            </w:r>
          </w:p>
        </w:tc>
        <w:tc>
          <w:tcPr>
            <w:tcW w:w="1418" w:type="dxa"/>
            <w:vMerge/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7F22" w:rsidRPr="00CA7F22" w:rsidTr="0064461D">
        <w:tc>
          <w:tcPr>
            <w:tcW w:w="548" w:type="dxa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9" w:type="dxa"/>
            <w:gridSpan w:val="3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подготовки диссертации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6/216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548" w:type="dxa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37" w:type="dxa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обзора литературы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418" w:type="dxa"/>
            <w:vMerge w:val="restart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в соответствии с календарным учебным графиком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548" w:type="dxa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37" w:type="dxa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обзора интернет ресурсов (в </w:t>
            </w:r>
            <w:proofErr w:type="spellStart"/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информационных, информационно-справочных систем, профессиональных баз данных)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418" w:type="dxa"/>
            <w:vMerge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548" w:type="dxa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37" w:type="dxa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темы диссертации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418" w:type="dxa"/>
            <w:vMerge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548" w:type="dxa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37" w:type="dxa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индивидуального плана работы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418" w:type="dxa"/>
            <w:vMerge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548" w:type="dxa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9" w:type="dxa"/>
            <w:gridSpan w:val="3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подготовки публикаций по теме исследования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4/144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6/216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6/216</w:t>
            </w:r>
          </w:p>
        </w:tc>
      </w:tr>
      <w:tr w:rsidR="00CA7F22" w:rsidRPr="00CA7F22" w:rsidTr="0064461D">
        <w:tc>
          <w:tcPr>
            <w:tcW w:w="548" w:type="dxa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37" w:type="dxa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публикаций (статей), не менее 2 шт.</w:t>
            </w:r>
          </w:p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курс</w:t>
            </w:r>
          </w:p>
        </w:tc>
        <w:tc>
          <w:tcPr>
            <w:tcW w:w="1418" w:type="dxa"/>
            <w:vMerge w:val="restart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в соответствии с календарным учебным графиком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7F22" w:rsidRPr="00CA7F22" w:rsidTr="0064461D">
        <w:tc>
          <w:tcPr>
            <w:tcW w:w="548" w:type="dxa"/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37" w:type="dxa"/>
          </w:tcPr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Апробация результатов исследования (участие в конференциях и семинарах с докладом, постером, в </w:t>
            </w:r>
            <w:proofErr w:type="spellStart"/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 рубежом)</w:t>
            </w:r>
          </w:p>
          <w:p w:rsidR="00CA7F22" w:rsidRPr="00CA7F22" w:rsidRDefault="00CA7F22" w:rsidP="00CA7F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курс</w:t>
            </w:r>
          </w:p>
        </w:tc>
        <w:tc>
          <w:tcPr>
            <w:tcW w:w="1418" w:type="dxa"/>
            <w:vMerge/>
          </w:tcPr>
          <w:p w:rsidR="00CA7F22" w:rsidRPr="00CA7F22" w:rsidRDefault="00CA7F22" w:rsidP="00CA7F2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7F22" w:rsidRPr="00CA7F22" w:rsidTr="0064461D">
        <w:trPr>
          <w:trHeight w:val="226"/>
        </w:trPr>
        <w:tc>
          <w:tcPr>
            <w:tcW w:w="548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089" w:type="dxa"/>
            <w:gridSpan w:val="3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3/108</w:t>
            </w:r>
          </w:p>
        </w:tc>
      </w:tr>
      <w:tr w:rsidR="00CA7F22" w:rsidRPr="00CA7F22" w:rsidTr="0064461D">
        <w:trPr>
          <w:trHeight w:val="359"/>
        </w:trPr>
        <w:tc>
          <w:tcPr>
            <w:tcW w:w="548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Диссертация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7F22" w:rsidRPr="00CA7F22" w:rsidTr="0064461D">
        <w:trPr>
          <w:trHeight w:val="359"/>
        </w:trPr>
        <w:tc>
          <w:tcPr>
            <w:tcW w:w="3085" w:type="dxa"/>
            <w:gridSpan w:val="2"/>
            <w:vMerge w:val="restart"/>
            <w:shd w:val="clear" w:color="auto" w:fill="E7E6E6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на научный компонент</w:t>
            </w:r>
          </w:p>
        </w:tc>
        <w:tc>
          <w:tcPr>
            <w:tcW w:w="1134" w:type="dxa"/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Зачетных единиц</w:t>
            </w:r>
          </w:p>
        </w:tc>
        <w:tc>
          <w:tcPr>
            <w:tcW w:w="1418" w:type="dxa"/>
            <w:shd w:val="clear" w:color="auto" w:fill="E7E6E6"/>
          </w:tcPr>
          <w:p w:rsidR="00CA7F22" w:rsidRPr="00CA7F22" w:rsidRDefault="008161DC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92" w:type="dxa"/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E7E6E6"/>
          </w:tcPr>
          <w:p w:rsidR="00CA7F22" w:rsidRPr="00DD6DA5" w:rsidRDefault="00DD6DA5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CA7F22" w:rsidRPr="00CA7F22" w:rsidTr="0064461D">
        <w:trPr>
          <w:trHeight w:val="35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8161DC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8161DC" w:rsidRDefault="00DD6DA5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16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2160</w:t>
            </w:r>
          </w:p>
        </w:tc>
      </w:tr>
    </w:tbl>
    <w:p w:rsidR="00CA7F22" w:rsidRPr="00CA7F22" w:rsidRDefault="00CA7F22" w:rsidP="00CA7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плана:</w:t>
      </w: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pacing w:after="0" w:line="240" w:lineRule="auto"/>
        <w:rPr>
          <w:rFonts w:ascii="Calibri" w:eastAsia="Times New Roman" w:hAnsi="Calibri" w:cs="Times New Roman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_____________                                                                                «__»_________20__г</w:t>
      </w:r>
    </w:p>
    <w:p w:rsidR="00CA7F22" w:rsidRPr="00CA7F22" w:rsidRDefault="00CA7F22" w:rsidP="00CA7F22">
      <w:pPr>
        <w:tabs>
          <w:tab w:val="left" w:pos="2977"/>
          <w:tab w:val="left" w:pos="5670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Фамилию И.О. аспиранта</w:t>
      </w:r>
      <w:r w:rsidRPr="00CA7F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</w:t>
      </w:r>
      <w:r w:rsidRPr="00CA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pacing w:after="0" w:line="240" w:lineRule="auto"/>
        <w:rPr>
          <w:rFonts w:ascii="Calibri" w:eastAsia="Times New Roman" w:hAnsi="Calibri" w:cs="Times New Roman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                                                           «__»_________20__г</w:t>
      </w: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Фамилию И.О. научного руководителя      (подпись</w:t>
      </w:r>
      <w:proofErr w:type="gramStart"/>
      <w:r w:rsidRPr="00C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581" w:rsidRDefault="001B5581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5581" w:rsidRDefault="001B5581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5581" w:rsidRDefault="001B5581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5581" w:rsidRDefault="001B5581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5581" w:rsidRDefault="001B5581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5581" w:rsidRDefault="001B5581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УЧЕНЫМ СОВЕТОМ</w:t>
      </w: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«_______</w:t>
      </w:r>
      <w:r w:rsidR="008161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 __________________________202</w:t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г.</w:t>
      </w: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7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протокол №___________</w:t>
      </w:r>
    </w:p>
    <w:p w:rsidR="00CA7F22" w:rsidRPr="00CA7F22" w:rsidRDefault="00CA7F22" w:rsidP="00CA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F22">
        <w:rPr>
          <w:rFonts w:ascii="Times New Roman" w:hAnsi="Times New Roman" w:cs="Times New Roman"/>
          <w:b/>
          <w:bCs/>
          <w:sz w:val="24"/>
          <w:szCs w:val="24"/>
        </w:rPr>
        <w:t>Индивидуальный учебный план аспиранта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65"/>
        <w:gridCol w:w="1560"/>
        <w:gridCol w:w="850"/>
        <w:gridCol w:w="850"/>
        <w:gridCol w:w="992"/>
        <w:gridCol w:w="1134"/>
      </w:tblGrid>
      <w:tr w:rsidR="00CA7F22" w:rsidRPr="00CA7F22" w:rsidTr="0064461D">
        <w:trPr>
          <w:trHeight w:val="1068"/>
        </w:trPr>
        <w:tc>
          <w:tcPr>
            <w:tcW w:w="696" w:type="dxa"/>
            <w:vMerge w:val="restart"/>
            <w:shd w:val="clear" w:color="auto" w:fill="BFBFBF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65" w:type="dxa"/>
            <w:vMerge w:val="restart"/>
            <w:shd w:val="clear" w:color="auto" w:fill="BFBFBF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дисциплин (модулей), практика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826" w:type="dxa"/>
            <w:gridSpan w:val="4"/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Распределение по курсам:</w:t>
            </w:r>
          </w:p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зачетные единицы/часы</w:t>
            </w:r>
          </w:p>
        </w:tc>
      </w:tr>
      <w:tr w:rsidR="00CA7F22" w:rsidRPr="00CA7F22" w:rsidTr="0064461D">
        <w:trPr>
          <w:trHeight w:val="126"/>
        </w:trPr>
        <w:tc>
          <w:tcPr>
            <w:tcW w:w="696" w:type="dxa"/>
            <w:vMerge/>
            <w:shd w:val="clear" w:color="auto" w:fill="BFBFBF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shd w:val="clear" w:color="auto" w:fill="BFBFBF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CA7F22" w:rsidRPr="00CA7F22" w:rsidRDefault="00CA7F22" w:rsidP="00CA7F22">
            <w:pPr>
              <w:tabs>
                <w:tab w:val="left" w:pos="16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A7F22" w:rsidRPr="00CA7F22" w:rsidTr="0064461D">
        <w:tc>
          <w:tcPr>
            <w:tcW w:w="9747" w:type="dxa"/>
            <w:gridSpan w:val="7"/>
            <w:shd w:val="clear" w:color="auto" w:fill="EDEDED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  <w:r w:rsidRPr="00CA7F22"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  <w:t>ОБРАЗОВАТЕЛЬНЫЙ КОМПОНЕНТ</w:t>
            </w:r>
          </w:p>
        </w:tc>
      </w:tr>
      <w:tr w:rsidR="00CA7F22" w:rsidRPr="00CA7F22" w:rsidTr="0064461D">
        <w:tc>
          <w:tcPr>
            <w:tcW w:w="696" w:type="dxa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1" w:type="dxa"/>
            <w:gridSpan w:val="6"/>
            <w:vAlign w:val="center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Дисциплины (модули), в том числе направленные на подготовку к сдаче кандидатских экзаменов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65" w:type="dxa"/>
          </w:tcPr>
          <w:p w:rsidR="00CA7F22" w:rsidRPr="00CA7F22" w:rsidRDefault="00CA7F22" w:rsidP="00CA7F22">
            <w:pPr>
              <w:tabs>
                <w:tab w:val="left" w:pos="136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философия науки</w:t>
            </w:r>
          </w:p>
        </w:tc>
        <w:tc>
          <w:tcPr>
            <w:tcW w:w="156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Зачет, Кандидатский экзамен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4/144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65" w:type="dxa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6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Зачет, Кандидатский экзамен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5/180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65" w:type="dxa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Математическая биология, </w:t>
            </w:r>
            <w:proofErr w:type="spellStart"/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156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Зачет, Кандидатский экзамен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288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696" w:type="dxa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1" w:type="dxa"/>
            <w:gridSpan w:val="6"/>
            <w:vAlign w:val="center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Элективные дисциплины (модули)</w:t>
            </w:r>
          </w:p>
        </w:tc>
      </w:tr>
      <w:tr w:rsidR="00CA7F22" w:rsidRPr="00CA7F22" w:rsidTr="0064461D">
        <w:tc>
          <w:tcPr>
            <w:tcW w:w="696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65" w:type="dxa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Статистический анализ данных в биологии и медицине</w:t>
            </w:r>
          </w:p>
        </w:tc>
        <w:tc>
          <w:tcPr>
            <w:tcW w:w="156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92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696" w:type="dxa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1" w:type="dxa"/>
            <w:gridSpan w:val="6"/>
            <w:vAlign w:val="center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Факультативные дисциплины (модули)</w:t>
            </w:r>
          </w:p>
        </w:tc>
      </w:tr>
      <w:tr w:rsidR="00CA7F22" w:rsidRPr="00CA7F22" w:rsidTr="0064461D">
        <w:tc>
          <w:tcPr>
            <w:tcW w:w="696" w:type="dxa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65" w:type="dxa"/>
            <w:vAlign w:val="center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Электрохимические сенсорные системы научного назначения</w:t>
            </w:r>
          </w:p>
        </w:tc>
        <w:tc>
          <w:tcPr>
            <w:tcW w:w="1560" w:type="dxa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696" w:type="dxa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17" w:type="dxa"/>
            <w:gridSpan w:val="5"/>
            <w:vAlign w:val="center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7F22" w:rsidRPr="00CA7F22" w:rsidTr="0064461D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108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F22" w:rsidRPr="00CA7F22" w:rsidTr="0064461D">
        <w:tc>
          <w:tcPr>
            <w:tcW w:w="5921" w:type="dxa"/>
            <w:gridSpan w:val="3"/>
            <w:vMerge w:val="restart"/>
            <w:shd w:val="clear" w:color="auto" w:fill="E7E6E6"/>
            <w:vAlign w:val="center"/>
          </w:tcPr>
          <w:p w:rsidR="00CA7F22" w:rsidRPr="00CA7F22" w:rsidRDefault="00CA7F22" w:rsidP="00CA7F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на образовательный компонент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9/324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DD6DA5" w:rsidRDefault="00DD6DA5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F22" w:rsidRPr="00CA7F22" w:rsidTr="0064461D">
        <w:tc>
          <w:tcPr>
            <w:tcW w:w="5921" w:type="dxa"/>
            <w:gridSpan w:val="3"/>
            <w:vMerge/>
            <w:shd w:val="clear" w:color="auto" w:fill="E7E6E6"/>
            <w:vAlign w:val="center"/>
          </w:tcPr>
          <w:p w:rsidR="00CA7F22" w:rsidRPr="00CA7F22" w:rsidRDefault="00CA7F22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4"/>
            <w:shd w:val="clear" w:color="auto" w:fill="E7E6E6"/>
          </w:tcPr>
          <w:p w:rsidR="00CA7F22" w:rsidRPr="00DD6DA5" w:rsidRDefault="00DD6DA5" w:rsidP="00CA7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792</w:t>
            </w:r>
          </w:p>
        </w:tc>
      </w:tr>
    </w:tbl>
    <w:p w:rsidR="00CA7F22" w:rsidRPr="00CA7F22" w:rsidRDefault="00CA7F22" w:rsidP="00CA7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плана:</w:t>
      </w: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pacing w:after="0" w:line="240" w:lineRule="auto"/>
        <w:rPr>
          <w:rFonts w:ascii="Calibri" w:eastAsia="Times New Roman" w:hAnsi="Calibri" w:cs="Times New Roman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 ___________________                                                                                «__»_________20__г</w:t>
      </w:r>
    </w:p>
    <w:p w:rsidR="00CA7F22" w:rsidRPr="00CA7F22" w:rsidRDefault="00CA7F22" w:rsidP="00CA7F22">
      <w:pPr>
        <w:tabs>
          <w:tab w:val="left" w:pos="2977"/>
          <w:tab w:val="left" w:pos="5670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Фамилию И.О. аспиранта</w:t>
      </w:r>
      <w:r w:rsidRPr="00CA7F2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</w:t>
      </w:r>
      <w:r w:rsidRPr="00CA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pacing w:after="0" w:line="240" w:lineRule="auto"/>
        <w:rPr>
          <w:rFonts w:ascii="Calibri" w:eastAsia="Times New Roman" w:hAnsi="Calibri" w:cs="Times New Roman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  ________________                                                            «__»_________20__г</w:t>
      </w: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Указать Фамилию И.О. научного руководителя </w:t>
      </w:r>
      <w:r w:rsidRPr="00CA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(подпись</w:t>
      </w:r>
      <w:proofErr w:type="gramStart"/>
      <w:r w:rsidRPr="00C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61D" w:rsidRDefault="0064461D" w:rsidP="00CA7F2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D54" w:rsidRDefault="00CD7D54" w:rsidP="00CA7F2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D54" w:rsidRDefault="00CD7D54" w:rsidP="00CA7F2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581" w:rsidRDefault="001B5581" w:rsidP="00CD7D54">
      <w:pPr>
        <w:jc w:val="center"/>
        <w:rPr>
          <w:b/>
          <w:sz w:val="32"/>
          <w:szCs w:val="32"/>
        </w:rPr>
      </w:pPr>
    </w:p>
    <w:p w:rsidR="001B5581" w:rsidRPr="001B5581" w:rsidRDefault="00CD7D54" w:rsidP="001B55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5581">
        <w:rPr>
          <w:rFonts w:ascii="Times New Roman" w:hAnsi="Times New Roman" w:cs="Times New Roman"/>
          <w:b/>
          <w:sz w:val="20"/>
          <w:szCs w:val="20"/>
        </w:rPr>
        <w:lastRenderedPageBreak/>
        <w:t>ИНДИВИДУА</w:t>
      </w:r>
      <w:r w:rsidR="001B5581">
        <w:rPr>
          <w:rFonts w:ascii="Times New Roman" w:hAnsi="Times New Roman" w:cs="Times New Roman"/>
          <w:b/>
          <w:sz w:val="20"/>
          <w:szCs w:val="20"/>
        </w:rPr>
        <w:t>ЛЬНЫЙ ПЛА</w:t>
      </w:r>
      <w:r w:rsidR="006233E2">
        <w:rPr>
          <w:rFonts w:ascii="Times New Roman" w:hAnsi="Times New Roman" w:cs="Times New Roman"/>
          <w:b/>
          <w:sz w:val="20"/>
          <w:szCs w:val="20"/>
        </w:rPr>
        <w:t>Н НАУЧНОГО ИССЛЕДОВАН</w:t>
      </w:r>
      <w:r w:rsidR="001B5581">
        <w:rPr>
          <w:rFonts w:ascii="Times New Roman" w:hAnsi="Times New Roman" w:cs="Times New Roman"/>
          <w:b/>
          <w:sz w:val="20"/>
          <w:szCs w:val="20"/>
        </w:rPr>
        <w:t>ИЯ</w:t>
      </w:r>
      <w:r w:rsidRPr="001B5581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                                     </w:t>
      </w:r>
    </w:p>
    <w:p w:rsidR="00CD7D54" w:rsidRPr="001B5581" w:rsidRDefault="00CD7D54" w:rsidP="001B5581">
      <w:pPr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</w:pPr>
      <w:r w:rsidRPr="001B5581">
        <w:rPr>
          <w:rFonts w:ascii="Times New Roman" w:hAnsi="Times New Roman" w:cs="Times New Roman"/>
          <w:i/>
          <w:sz w:val="20"/>
          <w:szCs w:val="20"/>
        </w:rPr>
        <w:t>Указываются фамилия, имя, отчество аспиранта</w:t>
      </w:r>
    </w:p>
    <w:p w:rsidR="00CD7D54" w:rsidRDefault="001B5581" w:rsidP="00CD7D54">
      <w:pPr>
        <w:rPr>
          <w:rFonts w:ascii="Times New Roman" w:hAnsi="Times New Roman" w:cs="Times New Roman"/>
          <w:b/>
          <w:sz w:val="20"/>
          <w:szCs w:val="20"/>
        </w:rPr>
      </w:pPr>
      <w:r w:rsidRPr="001B5581">
        <w:rPr>
          <w:rFonts w:ascii="Times New Roman" w:hAnsi="Times New Roman" w:cs="Times New Roman"/>
          <w:sz w:val="20"/>
          <w:szCs w:val="20"/>
        </w:rPr>
        <w:t xml:space="preserve">Область науки </w:t>
      </w:r>
      <w:r w:rsidRPr="001B5581">
        <w:rPr>
          <w:rFonts w:ascii="Times New Roman" w:hAnsi="Times New Roman" w:cs="Times New Roman"/>
          <w:b/>
          <w:sz w:val="20"/>
          <w:szCs w:val="20"/>
        </w:rPr>
        <w:t>Естественные науки</w:t>
      </w:r>
    </w:p>
    <w:p w:rsidR="001B5581" w:rsidRPr="001B5581" w:rsidRDefault="001B5581" w:rsidP="00CD7D54">
      <w:pPr>
        <w:rPr>
          <w:rFonts w:ascii="Times New Roman" w:hAnsi="Times New Roman" w:cs="Times New Roman"/>
          <w:b/>
          <w:sz w:val="20"/>
          <w:szCs w:val="20"/>
        </w:rPr>
      </w:pPr>
      <w:r w:rsidRPr="001B5581">
        <w:rPr>
          <w:rFonts w:ascii="Times New Roman" w:hAnsi="Times New Roman" w:cs="Times New Roman"/>
          <w:sz w:val="20"/>
          <w:szCs w:val="20"/>
        </w:rPr>
        <w:t>Группа научных специальностей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5581">
        <w:rPr>
          <w:rFonts w:ascii="Times New Roman" w:hAnsi="Times New Roman" w:cs="Times New Roman"/>
          <w:b/>
          <w:sz w:val="20"/>
          <w:szCs w:val="20"/>
        </w:rPr>
        <w:t>Биологические науки 1.5.</w:t>
      </w:r>
    </w:p>
    <w:p w:rsidR="00CD7D54" w:rsidRPr="001B5581" w:rsidRDefault="001B5581" w:rsidP="00CD7D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Научная специальность ______________________________________________</w:t>
      </w:r>
    </w:p>
    <w:p w:rsidR="00CD7D54" w:rsidRPr="001B5581" w:rsidRDefault="00CD7D54" w:rsidP="00CD7D54">
      <w:pPr>
        <w:rPr>
          <w:rFonts w:ascii="Times New Roman" w:hAnsi="Times New Roman" w:cs="Times New Roman"/>
          <w:sz w:val="20"/>
          <w:szCs w:val="20"/>
        </w:rPr>
      </w:pPr>
      <w:r w:rsidRPr="001B5581">
        <w:rPr>
          <w:rFonts w:ascii="Times New Roman" w:hAnsi="Times New Roman" w:cs="Times New Roman"/>
          <w:sz w:val="20"/>
          <w:szCs w:val="20"/>
        </w:rPr>
        <w:t xml:space="preserve">Научный руководитель: </w:t>
      </w:r>
      <w:r w:rsidRPr="001B5581">
        <w:rPr>
          <w:rFonts w:ascii="Times New Roman" w:hAnsi="Times New Roman" w:cs="Times New Roman"/>
          <w:sz w:val="20"/>
          <w:szCs w:val="20"/>
          <w:u w:val="single"/>
        </w:rPr>
        <w:t xml:space="preserve">____________________________________________________      </w:t>
      </w:r>
    </w:p>
    <w:p w:rsidR="00CD7D54" w:rsidRPr="001B5581" w:rsidRDefault="00CD7D54" w:rsidP="001B5581">
      <w:pPr>
        <w:rPr>
          <w:rFonts w:ascii="Times New Roman" w:hAnsi="Times New Roman" w:cs="Times New Roman"/>
          <w:sz w:val="20"/>
          <w:szCs w:val="20"/>
        </w:rPr>
      </w:pPr>
      <w:r w:rsidRPr="001B5581">
        <w:rPr>
          <w:rFonts w:ascii="Times New Roman" w:hAnsi="Times New Roman" w:cs="Times New Roman"/>
          <w:sz w:val="20"/>
          <w:szCs w:val="20"/>
        </w:rPr>
        <w:t xml:space="preserve">Тема </w:t>
      </w:r>
      <w:r w:rsidR="001B5581">
        <w:rPr>
          <w:rFonts w:ascii="Times New Roman" w:hAnsi="Times New Roman" w:cs="Times New Roman"/>
          <w:sz w:val="20"/>
          <w:szCs w:val="20"/>
        </w:rPr>
        <w:t>Научно-квалификационной работы _______________________________________________________________________</w:t>
      </w:r>
      <w:r w:rsidR="006233E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</w:t>
      </w:r>
    </w:p>
    <w:p w:rsidR="00CD7D54" w:rsidRPr="001B5581" w:rsidRDefault="00CD7D54" w:rsidP="00CD7D5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5581">
        <w:rPr>
          <w:rFonts w:ascii="Times New Roman" w:hAnsi="Times New Roman" w:cs="Times New Roman"/>
          <w:sz w:val="20"/>
          <w:szCs w:val="20"/>
        </w:rPr>
        <w:t>Тема утверждена  на заседании Ученого совета:</w:t>
      </w:r>
    </w:p>
    <w:p w:rsidR="00CD7D54" w:rsidRPr="006233E2" w:rsidRDefault="00CD7D54" w:rsidP="006233E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5581">
        <w:rPr>
          <w:rFonts w:ascii="Times New Roman" w:hAnsi="Times New Roman" w:cs="Times New Roman"/>
          <w:sz w:val="20"/>
          <w:szCs w:val="20"/>
        </w:rPr>
        <w:t>Протокол №  от  «</w:t>
      </w:r>
      <w:r w:rsidRPr="001B5581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1B5581">
        <w:rPr>
          <w:rFonts w:ascii="Times New Roman" w:hAnsi="Times New Roman" w:cs="Times New Roman"/>
          <w:sz w:val="20"/>
          <w:szCs w:val="20"/>
        </w:rPr>
        <w:t xml:space="preserve">» </w:t>
      </w:r>
      <w:r w:rsidRPr="001B5581">
        <w:rPr>
          <w:rFonts w:ascii="Times New Roman" w:hAnsi="Times New Roman" w:cs="Times New Roman"/>
          <w:sz w:val="20"/>
          <w:szCs w:val="20"/>
          <w:u w:val="single"/>
        </w:rPr>
        <w:t>__________</w:t>
      </w:r>
      <w:r w:rsidRPr="001B5581">
        <w:rPr>
          <w:rFonts w:ascii="Times New Roman" w:hAnsi="Times New Roman" w:cs="Times New Roman"/>
          <w:sz w:val="20"/>
          <w:szCs w:val="20"/>
        </w:rPr>
        <w:t xml:space="preserve"> 20</w:t>
      </w:r>
      <w:r w:rsidRPr="001B5581">
        <w:rPr>
          <w:rFonts w:ascii="Times New Roman" w:hAnsi="Times New Roman" w:cs="Times New Roman"/>
          <w:sz w:val="20"/>
          <w:szCs w:val="20"/>
          <w:u w:val="single"/>
        </w:rPr>
        <w:t xml:space="preserve">1  </w:t>
      </w:r>
      <w:r w:rsidR="006233E2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CD7D54" w:rsidRPr="001B5581" w:rsidTr="00CD7D54">
        <w:trPr>
          <w:trHeight w:val="52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i/>
                <w:sz w:val="20"/>
                <w:szCs w:val="20"/>
              </w:rPr>
              <w:t>(учебный год, семестр)</w:t>
            </w:r>
          </w:p>
        </w:tc>
      </w:tr>
      <w:tr w:rsidR="00CD7D54" w:rsidRPr="001B5581" w:rsidTr="00CD7D54">
        <w:trPr>
          <w:trHeight w:val="131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4" w:rsidRPr="001B5581" w:rsidRDefault="00CD7D5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196E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 _-20_ _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</w:tc>
      </w:tr>
      <w:tr w:rsidR="00CD7D54" w:rsidRPr="001B5581" w:rsidTr="00CD7D54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4" w:rsidRPr="001B5581" w:rsidRDefault="00CD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196E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 _-20_ _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sz w:val="20"/>
                <w:szCs w:val="20"/>
              </w:rPr>
              <w:t>2 семестр</w:t>
            </w:r>
          </w:p>
        </w:tc>
      </w:tr>
      <w:tr w:rsidR="00CD7D54" w:rsidRPr="001B5581" w:rsidTr="00CD7D54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</w:t>
            </w:r>
          </w:p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196E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 __-20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</w:tc>
      </w:tr>
      <w:tr w:rsidR="00CD7D54" w:rsidRPr="001B5581" w:rsidTr="00CD7D54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233E2" w:rsidRPr="001B5581" w:rsidRDefault="006233E2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2022_-2023_ </w:t>
            </w:r>
            <w:proofErr w:type="spellStart"/>
            <w:r w:rsidRPr="001B5581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1B55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1B5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</w:tr>
      <w:tr w:rsidR="00CD7D54" w:rsidRPr="001B5581" w:rsidTr="00CD7D54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</w:t>
            </w:r>
          </w:p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233E2" w:rsidRPr="001B5581" w:rsidRDefault="006233E2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196E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 _-20_ _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</w:tr>
      <w:tr w:rsidR="00CD7D54" w:rsidRPr="001B5581" w:rsidTr="00CD7D54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196E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_-20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CD7D54" w:rsidRPr="001B5581" w:rsidTr="00CD7D54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4" w:rsidRPr="001B5581" w:rsidRDefault="00CD7D5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</w:t>
            </w:r>
          </w:p>
          <w:p w:rsidR="00CD7D54" w:rsidRPr="001B5581" w:rsidRDefault="00CD7D5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196E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_-20_ _ </w:t>
            </w:r>
            <w:proofErr w:type="spell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CD7D54" w:rsidRPr="001B5581" w:rsidTr="00CD7D54">
        <w:trPr>
          <w:trHeight w:val="2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4" w:rsidRPr="001B5581" w:rsidRDefault="00CD7D5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Pr="001B5581" w:rsidRDefault="00CD7D5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D7D54" w:rsidRDefault="00CD7D5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233E2" w:rsidRDefault="006233E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233E2" w:rsidRPr="001B5581" w:rsidRDefault="006233E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54" w:rsidRPr="001B5581" w:rsidRDefault="00196E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_-20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="00CD7D54" w:rsidRPr="001B5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D54" w:rsidRPr="001B5581" w:rsidRDefault="00CD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B5581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</w:tbl>
    <w:p w:rsidR="00CD7D54" w:rsidRPr="001B5581" w:rsidRDefault="00CD7D54" w:rsidP="00CD7D54">
      <w:pPr>
        <w:pStyle w:val="p5"/>
        <w:shd w:val="clear" w:color="auto" w:fill="FFFFFF"/>
        <w:rPr>
          <w:rStyle w:val="s6"/>
          <w:bCs/>
          <w:color w:val="000000"/>
          <w:sz w:val="20"/>
          <w:szCs w:val="20"/>
        </w:rPr>
      </w:pPr>
    </w:p>
    <w:p w:rsidR="00CA7F22" w:rsidRPr="00CA7F22" w:rsidRDefault="00CA7F22" w:rsidP="006233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РАБОЧИЙ ПЛАН ПЕРВОГО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01.10.202_____ г. – 31.09. 202______г.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2"/>
        <w:gridCol w:w="5252"/>
        <w:gridCol w:w="1691"/>
        <w:gridCol w:w="1676"/>
      </w:tblGrid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A7F22" w:rsidRPr="00CA7F22" w:rsidTr="0064461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A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образовательной программы</w:t>
            </w:r>
          </w:p>
        </w:tc>
      </w:tr>
      <w:tr w:rsidR="00CA7F22" w:rsidRPr="00CA7F22" w:rsidTr="0064461D">
        <w:trPr>
          <w:trHeight w:val="101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и философия науки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Кандидатский экзамен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080496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</w:t>
            </w:r>
            <w:r w:rsidR="00CA7F22"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Кандидатский экзамен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A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.Научная деятельность</w:t>
            </w:r>
          </w:p>
        </w:tc>
      </w:tr>
      <w:tr w:rsidR="00CA7F22" w:rsidRPr="00CA7F22" w:rsidTr="0064461D">
        <w:trPr>
          <w:trHeight w:val="93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темы диссертации: 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индивидуального плана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обзора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обзора интернет ресурсов (в </w:t>
            </w:r>
            <w:proofErr w:type="spellStart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информационных, информационно-справочных систем, профессиональных баз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работа, в </w:t>
            </w:r>
            <w:proofErr w:type="spellStart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высокотехнологичных методик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0E3C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Апробация</w:t>
            </w:r>
            <w:r w:rsidR="00CA7F22"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 (доклады на конференциях, семинарах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Аспирант_______________________                                                                                           Научный   руководитель_________________</w:t>
      </w: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ИНДИВИДУАЛЬНЫЙ  РАБОЧИЙ ПЛАН  АСПИРАНТА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1 курс/1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CA7F22" w:rsidRPr="00CA7F22" w:rsidTr="0064461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</w:rPr>
              <w:t>Краткое содержание работы, результат; оценка научным руководителем</w:t>
            </w:r>
          </w:p>
        </w:tc>
      </w:tr>
      <w:tr w:rsidR="00CA7F22" w:rsidRPr="00CA7F22" w:rsidTr="0064461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Образовательный компонент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науки: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посещение занятий, самостоятельная подготовка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язык: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посещение занятий, самостоятельная подготовка</w:t>
            </w:r>
          </w:p>
        </w:tc>
      </w:tr>
      <w:tr w:rsidR="00CA7F22" w:rsidRPr="00CA7F22" w:rsidTr="0064461D">
        <w:trPr>
          <w:trHeight w:val="31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Работа над диссертацией: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Теоретическая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Экспериментальная       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</w:t>
            </w:r>
          </w:p>
        </w:tc>
      </w:tr>
      <w:tr w:rsidR="00CA7F22" w:rsidRPr="00CA7F22" w:rsidTr="0064461D">
        <w:trPr>
          <w:trHeight w:val="65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Подготовка и публикация статей, тезисов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rPr>
          <w:trHeight w:val="20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2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конференциях, семинарах, школах молодых ученых и т.п.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участие в конкурсах на получение грантов, именных стипендий и т.п.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F22" w:rsidRPr="00CA7F22" w:rsidRDefault="00CA7F22" w:rsidP="00CA7F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Запланировано  на 2-ой</w:t>
            </w:r>
          </w:p>
          <w:p w:rsidR="00CA7F22" w:rsidRPr="00CA7F22" w:rsidRDefault="00CA7F22" w:rsidP="00CA7F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семестр</w:t>
            </w:r>
          </w:p>
          <w:p w:rsidR="00CA7F22" w:rsidRPr="00CA7F22" w:rsidRDefault="00CA7F22" w:rsidP="00CA7F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Аспирант:______________________________________________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семестр 1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заседании структурного подразделения</w:t>
      </w: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(лаборатория __________________________ _____________________________________________________________________________)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     от «___» _______________ 20______г.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аспиранта научным     руководителем:______________________________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Подпись________________________________________________ «____»________20__ 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работы, принятая по результатам отчета в структурном подразделении:</w:t>
      </w: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аттестовать/не аттестовать</w:t>
      </w:r>
      <w:proofErr w:type="gramEnd"/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Оценка:_____________________________________________________________________                      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утверждаю:_________________________________«___»____________20___г.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(Зав. Структурным подразделением)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  РАБОЧИЙ ПЛАН  АСПИРАНТА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1 курс/2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CA7F22" w:rsidRPr="00CA7F22" w:rsidTr="006446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</w:rPr>
              <w:t>Краткое содержание работы, результат; оценка научным руководителем</w:t>
            </w:r>
          </w:p>
        </w:tc>
      </w:tr>
      <w:tr w:rsidR="00CA7F22" w:rsidRPr="00CA7F22" w:rsidTr="0064461D">
        <w:trPr>
          <w:trHeight w:val="220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Образовательный компонент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науки: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посещение занятий, самостоятельная работа, подготовка реферата,  кандидатский экзамен (дата)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язык: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посещение занятий, самостоятельная подготовка, допуск к  кандидатскому экзамену,  кандидатский экзамен (дата)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22" w:rsidRPr="00CA7F22" w:rsidTr="0064461D">
        <w:trPr>
          <w:trHeight w:val="23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Работа над диссертацией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Теоретическая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Экспериментальная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F22" w:rsidRPr="00CA7F22" w:rsidTr="006446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Публикация статей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F22" w:rsidRPr="00CA7F22" w:rsidTr="006446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20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конференциях, семинарах, школах молодых ученых и т.п.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конкурсах на получение грантов, именных стипендий и т.п.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F22" w:rsidRPr="00CA7F22" w:rsidTr="0064461D">
        <w:trPr>
          <w:trHeight w:val="10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Запланировано на 3-ий семестр</w:t>
            </w:r>
          </w:p>
          <w:p w:rsidR="00CA7F22" w:rsidRPr="00CA7F22" w:rsidRDefault="00CA7F22" w:rsidP="00CA7F22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Аспирант:______________________________________________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 семестр 1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заседании структурного подразделения</w:t>
      </w: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(лаборатория __________________________ _____________________________________________________________________________)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     от «___» _______________ 20______г.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аспиранта научным     руководителем:_______________________________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Подпись________________________________________________ «____»________20__ 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работы, принятая по результатам отчета в структурном подразделении:</w:t>
      </w: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аттестовать/не аттестовать</w:t>
      </w:r>
      <w:proofErr w:type="gramEnd"/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Оценка:_____________________________________________________________________                      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утверждаю:_________________________________«___»____________20___г.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(Зав. Структурным подразделением)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 ПЛАН ВТОРОГО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01.10.20_____ г. – 31.09. 20______г.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4"/>
        <w:gridCol w:w="4542"/>
        <w:gridCol w:w="1631"/>
        <w:gridCol w:w="2544"/>
      </w:tblGrid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A7F22" w:rsidRPr="00CA7F22" w:rsidTr="0064461D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A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образовательной программы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Специальная 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семестр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семестр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Канд. экзамен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Элективная дисциплина 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Статистический анализ данных в биологии и медицине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Научно-исследовательская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CA7F22" w:rsidRPr="00CA7F22" w:rsidTr="0064461D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A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.Научная деятельность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работа, в </w:t>
            </w:r>
            <w:proofErr w:type="spellStart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высокотехнологичных методик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4 семестр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CA7F22" w:rsidRPr="00CA7F22" w:rsidTr="0064461D"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52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Апробацияя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 (доклады на конференциях, семинарах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 семестр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37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41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публикаций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 Семестр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Аспирант_______________________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Научный   руководитель_________________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ИНДИВИДУАЛЬНЫЙ  РАБОЧИЙ  ПЛАН  АСПИРАНТА 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курс/3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8"/>
      </w:tblGrid>
      <w:tr w:rsidR="00CA7F22" w:rsidRPr="00CA7F22" w:rsidTr="006446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</w:rPr>
              <w:t>Краткое содержание работы, результат; оценка научным руководителем</w:t>
            </w:r>
          </w:p>
        </w:tc>
      </w:tr>
      <w:tr w:rsidR="00CA7F22" w:rsidRPr="00CA7F22" w:rsidTr="006446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1.Образовательный компонент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Обязательная дисциплина: </w:t>
            </w: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_____________________________________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посещение занятий, самостоятельная подготовка зачет: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«_____»_______20__г.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Практика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Научно-исследовательская практика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научной практики: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«_____________»      «____»________ 20__ г.</w:t>
            </w:r>
          </w:p>
        </w:tc>
      </w:tr>
      <w:tr w:rsidR="00CA7F22" w:rsidRPr="00CA7F22" w:rsidTr="0064461D">
        <w:trPr>
          <w:trHeight w:val="26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над диссертацией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Теоретическая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Экспериментальная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Публикация статей: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F22" w:rsidRPr="00CA7F22" w:rsidTr="006446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конференциях, семинарах, школах молодых ученых и т.п.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конкурсах на получение грантов, именных стипендий и т.п.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F22" w:rsidRPr="00CA7F22" w:rsidTr="0064461D">
        <w:trPr>
          <w:trHeight w:val="9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Запланировано на 4-ый семестр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7F22" w:rsidRPr="00CA7F22" w:rsidRDefault="00CA7F22" w:rsidP="00CA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Аспирант:______________________________________________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3 семестр 2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заседании структурного подразделения</w:t>
      </w: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(лаборатория __________________________ _____________________________________________________________________________)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     от «___» _______________ 20______г.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аспиранта научным     руководителем:______________________________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Подпись________________________________________________ «____»________20__ 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работы, принятая по результатам отчета в структурном подразделении:</w:t>
      </w: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аттестовать/не аттестовать</w:t>
      </w:r>
      <w:proofErr w:type="gramEnd"/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Оценка:_____________________________________________________________________                      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утверждаю:_________________________________«___»____________20___г.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(Зав. Структурным подразделением)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ИНДИВИДУАЛЬНЫЙ  РАБОЧИЙ  ПЛАН  АСПИРАНТА 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курс/4 семестр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2"/>
      </w:tblGrid>
      <w:tr w:rsidR="00CA7F22" w:rsidRPr="00CA7F22" w:rsidTr="0064461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</w:rPr>
              <w:t>Краткое содержание работы, результат; оценка научным руководителем</w:t>
            </w:r>
          </w:p>
        </w:tc>
      </w:tr>
      <w:tr w:rsidR="00CA7F22" w:rsidRPr="00CA7F22" w:rsidTr="0064461D">
        <w:trPr>
          <w:trHeight w:val="21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1.Образовательный компонент 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Обязательная дисциплина: </w:t>
            </w: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_____________________________________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посещение занятий, самостоятельная подготовка 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Кандидатский экзамен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«_____»_______20__г.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Дисциплина по выбору: ________________________________________________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посещение занятий, самостоятельная подготовка, зачет с оценкой</w:t>
            </w:r>
          </w:p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оценка:___________ «_____»_______20__г.</w:t>
            </w:r>
          </w:p>
        </w:tc>
      </w:tr>
      <w:tr w:rsidR="00CA7F22" w:rsidRPr="00CA7F22" w:rsidTr="0064461D">
        <w:trPr>
          <w:trHeight w:val="174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над диссертацией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Теоретическая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Экспериментальная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rPr>
          <w:trHeight w:val="10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Публикация статей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конференциях, семинарах, школах молодых ученых и т.п.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участие в конкурсах на получение грантов, именных стипендий и т.п.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rPr>
          <w:trHeight w:val="7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Запланировано на 5-ый семестр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Аспирант:______________________________________________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4 семестр 2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заседании структурного подразделения</w:t>
      </w: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(лаборатория __________________________ _____________________________________________________________________________)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     от «___» _______________ 20______г.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аспиранта научным     руководителем:______________________________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Подпись________________________________________________ «____»________20__ 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работы, принятая по результатам отчета в структурном подразделении:</w:t>
      </w: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аттестовать/не аттестовать</w:t>
      </w:r>
      <w:proofErr w:type="gramEnd"/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Оценка:_____________________________________________________________________                      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утверждаю:_________________________________«___»____________20___г.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(Зав. Структурным подразделением)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 ПЛАН ТРЕТЬЕГО ГОДА ОБУЧЕНИЯ</w:t>
      </w:r>
    </w:p>
    <w:p w:rsidR="00CA7F22" w:rsidRPr="00CA7F22" w:rsidRDefault="00CA7F22" w:rsidP="00CA7F22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01.10.20_____ г. – 31.09. 20______г.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1"/>
        <w:gridCol w:w="5097"/>
        <w:gridCol w:w="1678"/>
        <w:gridCol w:w="1865"/>
      </w:tblGrid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A7F22" w:rsidRPr="00CA7F22" w:rsidTr="0064461D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A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.Научная деятельность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работа, в </w:t>
            </w:r>
            <w:proofErr w:type="spellStart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высокотехнологичных методик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6 семестр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CA7F22" w:rsidRPr="00CA7F22" w:rsidTr="0064461D"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52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Апробацияя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 (доклады на конференциях, семинарах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 семестр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37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41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публикаций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 Семестр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Аспирант_______________________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Научный   руководитель_________________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НДИВИДУАЛЬНЫЙ РАБОЧИЙ  ПЛАН  АСПИРАНТА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3 курс/5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CA7F22" w:rsidRPr="00CA7F22" w:rsidTr="006446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</w:rPr>
              <w:t>Краткое содержание работы, результат; оценка научным руководителем</w:t>
            </w:r>
          </w:p>
        </w:tc>
      </w:tr>
      <w:tr w:rsidR="00CA7F22" w:rsidRPr="00CA7F22" w:rsidTr="0064461D">
        <w:trPr>
          <w:trHeight w:val="15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Работа над диссертацией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Теоретическая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Экспериментальная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Публикация статей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конференциях, семинарах, школах молодых ученых и т.п.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участие в конкурсах на получение грантов, именных стипендий и т.п.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Запланировано на 6-ой семестр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Аспирант:______________________________________________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5 семестр 3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заседании структурного подразделения</w:t>
      </w: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(лаборатория __________________________ _____________________________________________________________________________)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     от «___» _______________ 20______г.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аспиранта научным     руководителем:______________________________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Подпись________________________________________________ «____»________20__ 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работы, принятая по результатам отчета в структурном подразделении:</w:t>
      </w: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аттестовать/не аттестовать</w:t>
      </w:r>
      <w:proofErr w:type="gramEnd"/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Оценка:_____________________________________________________________________                      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утверждаю:_________________________________«___»____________20___г.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(Зав. Структурным подразделением)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 УЧЕБНЫЙ ПЛАН  АСПИРАНТА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3 курс/6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CA7F22" w:rsidRPr="00CA7F22" w:rsidTr="006446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</w:rPr>
              <w:t>Краткое содержание работы, результат; оценка научным руководителем</w:t>
            </w:r>
          </w:p>
        </w:tc>
      </w:tr>
      <w:tr w:rsidR="00CA7F22" w:rsidRPr="00CA7F22" w:rsidTr="0064461D">
        <w:trPr>
          <w:trHeight w:val="15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Работа над диссертацией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Теоретическая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Экспериментальная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Публикация статей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конференциях, семинарах, школах молодых ученых и т.п.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участие в конкурсах на получение грантов, именных стипендий и т.п.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Запланировано на 7-ой семестр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Аспирант:______________________________________________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6 семестр 3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заседании структурного подразделения</w:t>
      </w: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(лаборатория __________________________ _____________________________________________________________________________)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     от «___» _______________ 20______г.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аспиранта научным     руководителем:______________________________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Подпись________________________________________________ «____»________20__ 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работы, принятая по результатам отчета в структурном подразделении:</w:t>
      </w: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аттестовать/не аттестовать</w:t>
      </w:r>
      <w:proofErr w:type="gramEnd"/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Оценка:_____________________________________________________________________                      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утверждаю:_________________________________«___»____________20___г.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(Зав. Структурным подразделением)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 ПЛАН ЧЕТВЕРТОГО 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01.10.20_____ г. – 31.09. 20______г.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931"/>
        <w:gridCol w:w="5097"/>
        <w:gridCol w:w="1678"/>
        <w:gridCol w:w="1865"/>
      </w:tblGrid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A7F22" w:rsidRPr="00CA7F22" w:rsidTr="0064461D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A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.Научная деятельность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работа, в </w:t>
            </w:r>
            <w:proofErr w:type="spellStart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высокотехнологичных методик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 8 семестр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CA7F22" w:rsidRPr="00CA7F22" w:rsidTr="0064461D"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52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Апробацияя</w:t>
            </w:r>
            <w:proofErr w:type="spellEnd"/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 (доклады на конференциях, семинарах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 семестр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37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rPr>
          <w:trHeight w:val="41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публикаций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 Семестр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numPr>
                <w:ilvl w:val="0"/>
                <w:numId w:val="9"/>
              </w:numPr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</w:tr>
      <w:tr w:rsidR="00CA7F22" w:rsidRPr="00CA7F22" w:rsidTr="0064461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диссертации на предмет ее соответствия критериям, установленным в соответствии с Федеральным законом от 23 августа 1996г. №127-ФЗ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Аспирант_______________________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   руководитель_________________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pBdr>
          <w:bottom w:val="single" w:sz="12" w:space="1" w:color="auto"/>
        </w:pBd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ИНДИВИДУАЛЬНЫЙ РАБРЧИЙ ПЛАН  АСПИРАНТА 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курс /7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CA7F22" w:rsidRPr="00CA7F22" w:rsidTr="0064461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</w:rPr>
              <w:t>Краткое содержание работы, результат; оценка научным руководителем</w:t>
            </w:r>
          </w:p>
        </w:tc>
      </w:tr>
      <w:tr w:rsidR="00CA7F22" w:rsidRPr="00CA7F22" w:rsidTr="0064461D">
        <w:trPr>
          <w:trHeight w:val="235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Работа над диссертацией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Теоретическая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Экспериментальная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Публикация статей</w:t>
            </w: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конференциях, семинарах, школах молодых ученых и т.п.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участие в конкурсах на получение грантов, именных стипендий и т.п.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завершения работы экспериментальной части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F22" w:rsidRPr="00CA7F22" w:rsidTr="0064461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Запланировано на 8-ой семестр</w:t>
            </w:r>
          </w:p>
          <w:p w:rsidR="00CA7F22" w:rsidRPr="00CA7F22" w:rsidRDefault="00CA7F22" w:rsidP="00CA7F22">
            <w:p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Аспирант:______________________________________________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7 семестр 5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заседании структурного подразделения</w:t>
      </w: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(лаборатория __________________________ _____________________________________________________________________________)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     от «___» _______________ 20______г.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аспиранта научным     руководителем:______________________________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Подпись________________________________________________ «____»________20__ 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работы, принятая по результатам отчета в структурном подразделении:</w:t>
      </w: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аттестовать/не аттестовать</w:t>
      </w:r>
      <w:proofErr w:type="gramEnd"/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Оценка:_____________________________________________________________________                      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утверждаю:_________________________________«___»____________20___г.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(Зав. Структурным подразделением)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 РАБОЧИЙ ПЛАН  АСПИРАНТА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курс/8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CA7F22" w:rsidRPr="00CA7F22" w:rsidTr="006446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</w:rPr>
              <w:t>Краткое содержание работы, результат; оценка научным руководителем</w:t>
            </w:r>
          </w:p>
        </w:tc>
      </w:tr>
      <w:tr w:rsidR="00CA7F22" w:rsidRPr="00CA7F22" w:rsidTr="0064461D">
        <w:trPr>
          <w:trHeight w:val="17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Работа над диссертацией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F22" w:rsidRPr="00CA7F22" w:rsidTr="006446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Публикация статей</w:t>
            </w:r>
          </w:p>
          <w:p w:rsidR="00CA7F22" w:rsidRPr="00CA7F22" w:rsidRDefault="00CA7F22" w:rsidP="00CA7F22">
            <w:pPr>
              <w:tabs>
                <w:tab w:val="left" w:pos="2608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A7F22" w:rsidRPr="00CA7F22" w:rsidRDefault="00CA7F22" w:rsidP="00CA7F22">
            <w:pPr>
              <w:tabs>
                <w:tab w:val="left" w:pos="2608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F22" w:rsidRPr="00CA7F22" w:rsidRDefault="00CA7F22" w:rsidP="00CA7F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7F22" w:rsidRPr="00CA7F22" w:rsidTr="006446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конференциях, семинарах, школах молодых ученых и т.п.</w:t>
            </w:r>
          </w:p>
          <w:p w:rsidR="00CA7F22" w:rsidRPr="00CA7F22" w:rsidRDefault="00CA7F22" w:rsidP="00CA7F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конкурсах на получение грантов, именных стипендий и т.п.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A7F22" w:rsidRPr="00CA7F22" w:rsidTr="0064461D">
        <w:trPr>
          <w:trHeight w:val="281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A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Оценка диссертации на предмет ее соответствия критериям, установленным в соответствии с Федеральным законом от 23 августа 1996г. №127-ФЗ</w:t>
            </w:r>
            <w:r w:rsidRPr="00C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I. Представление диссертации.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22" w:rsidRPr="00CA7F22" w:rsidRDefault="00CA7F22" w:rsidP="00CA7F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A7F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Аспирант:______________________________________________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руководитель:__________________________________ «___»___________20__г.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ПРОМЕЖУТОЧНАЯ АТТЕСТАЦИЯ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8 семестр 4 года обучения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заседании структурного подразделения</w:t>
      </w: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(лаборатория __________________________ _____________________________________________________________________________)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     от «___» _______________ 20______г.</w:t>
      </w: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аспиранта научным     руководителем:______________________________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Подпись________________________________________________ «____»________20__ 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работы, принятая по результатам отчета в структурном подразделении:</w:t>
      </w: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аттестовать/не аттестовать</w:t>
      </w:r>
      <w:proofErr w:type="gramEnd"/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Оценка:_____________________________________________________________________                                          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утверждаю:_________________________________«___»____________20___г.</w:t>
      </w:r>
    </w:p>
    <w:p w:rsidR="00CA7F22" w:rsidRPr="00CA7F22" w:rsidRDefault="00CA7F22" w:rsidP="00CA7F22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A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(Зав. Структурным подразделением)</w:t>
      </w: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F22" w:rsidRPr="00CA7F22" w:rsidRDefault="00CA7F22" w:rsidP="00CA7F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78F4" w:rsidRDefault="00A478F4"/>
    <w:sectPr w:rsidR="00A4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0A9"/>
    <w:multiLevelType w:val="hybridMultilevel"/>
    <w:tmpl w:val="72AA824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A78DD"/>
    <w:multiLevelType w:val="hybridMultilevel"/>
    <w:tmpl w:val="ECEA81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F5614"/>
    <w:multiLevelType w:val="multilevel"/>
    <w:tmpl w:val="CCEE5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DEE3C1C"/>
    <w:multiLevelType w:val="multilevel"/>
    <w:tmpl w:val="5D4EF5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lbertus Medium" w:hAnsi="Albertus Medium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536D5"/>
    <w:multiLevelType w:val="hybridMultilevel"/>
    <w:tmpl w:val="A8E00C84"/>
    <w:lvl w:ilvl="0" w:tplc="04190011">
      <w:start w:val="1"/>
      <w:numFmt w:val="decimal"/>
      <w:lvlText w:val="%1)"/>
      <w:lvlJc w:val="left"/>
      <w:pPr>
        <w:ind w:left="24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02"/>
        </w:tabs>
        <w:ind w:left="32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22"/>
        </w:tabs>
        <w:ind w:left="39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42"/>
        </w:tabs>
        <w:ind w:left="46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62"/>
        </w:tabs>
        <w:ind w:left="53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82"/>
        </w:tabs>
        <w:ind w:left="60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02"/>
        </w:tabs>
        <w:ind w:left="68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22"/>
        </w:tabs>
        <w:ind w:left="75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42"/>
        </w:tabs>
        <w:ind w:left="8242" w:hanging="360"/>
      </w:pPr>
    </w:lvl>
  </w:abstractNum>
  <w:abstractNum w:abstractNumId="5">
    <w:nsid w:val="509F37E5"/>
    <w:multiLevelType w:val="multilevel"/>
    <w:tmpl w:val="CCEE5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81451D6"/>
    <w:multiLevelType w:val="multilevel"/>
    <w:tmpl w:val="CCEE5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64787C"/>
    <w:multiLevelType w:val="multilevel"/>
    <w:tmpl w:val="8ADEC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AA32B33"/>
    <w:multiLevelType w:val="multilevel"/>
    <w:tmpl w:val="F79E01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15"/>
    <w:rsid w:val="00067715"/>
    <w:rsid w:val="00080496"/>
    <w:rsid w:val="000852A5"/>
    <w:rsid w:val="000E3C22"/>
    <w:rsid w:val="00196E19"/>
    <w:rsid w:val="001B5581"/>
    <w:rsid w:val="003050A4"/>
    <w:rsid w:val="00511928"/>
    <w:rsid w:val="005F1313"/>
    <w:rsid w:val="006233E2"/>
    <w:rsid w:val="0064461D"/>
    <w:rsid w:val="00715BD6"/>
    <w:rsid w:val="008161DC"/>
    <w:rsid w:val="00A478F4"/>
    <w:rsid w:val="00CA7F22"/>
    <w:rsid w:val="00CD7D54"/>
    <w:rsid w:val="00DD6DA5"/>
    <w:rsid w:val="00E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A7F22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7F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A7F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F22"/>
    <w:rPr>
      <w:color w:val="0000FF" w:themeColor="hyperlink"/>
      <w:u w:val="single"/>
    </w:rPr>
  </w:style>
  <w:style w:type="paragraph" w:customStyle="1" w:styleId="Default">
    <w:name w:val="Default"/>
    <w:rsid w:val="00CA7F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RMATTEXT">
    <w:name w:val=".FORMATTEXT"/>
    <w:rsid w:val="00CA7F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CA7F2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7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A7F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7F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A7F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7F22"/>
    <w:pPr>
      <w:widowControl w:val="0"/>
      <w:autoSpaceDE w:val="0"/>
      <w:autoSpaceDN w:val="0"/>
      <w:spacing w:after="0" w:line="287" w:lineRule="exact"/>
      <w:ind w:left="116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A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A7F22"/>
  </w:style>
  <w:style w:type="paragraph" w:customStyle="1" w:styleId="p11">
    <w:name w:val="p11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A7F22"/>
    <w:rPr>
      <w:rFonts w:ascii="Times New Roman" w:hAnsi="Times New Roman" w:cs="Times New Roman" w:hint="default"/>
    </w:rPr>
  </w:style>
  <w:style w:type="character" w:customStyle="1" w:styleId="s7">
    <w:name w:val="s7"/>
    <w:basedOn w:val="a0"/>
    <w:rsid w:val="00CA7F22"/>
    <w:rPr>
      <w:rFonts w:ascii="Times New Roman" w:hAnsi="Times New Roman" w:cs="Times New Roman" w:hint="default"/>
    </w:rPr>
  </w:style>
  <w:style w:type="character" w:customStyle="1" w:styleId="s6">
    <w:name w:val="s6"/>
    <w:basedOn w:val="a0"/>
    <w:rsid w:val="00CA7F22"/>
    <w:rPr>
      <w:rFonts w:ascii="Times New Roman" w:hAnsi="Times New Roman" w:cs="Times New Roman" w:hint="default"/>
    </w:rPr>
  </w:style>
  <w:style w:type="paragraph" w:customStyle="1" w:styleId="p31">
    <w:name w:val="p31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A7F2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A7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A7F2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A7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CA7F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715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5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A7F22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7F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A7F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F22"/>
    <w:rPr>
      <w:color w:val="0000FF" w:themeColor="hyperlink"/>
      <w:u w:val="single"/>
    </w:rPr>
  </w:style>
  <w:style w:type="paragraph" w:customStyle="1" w:styleId="Default">
    <w:name w:val="Default"/>
    <w:rsid w:val="00CA7F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RMATTEXT">
    <w:name w:val=".FORMATTEXT"/>
    <w:rsid w:val="00CA7F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CA7F2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7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A7F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7F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A7F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7F22"/>
    <w:pPr>
      <w:widowControl w:val="0"/>
      <w:autoSpaceDE w:val="0"/>
      <w:autoSpaceDN w:val="0"/>
      <w:spacing w:after="0" w:line="287" w:lineRule="exact"/>
      <w:ind w:left="116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A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A7F22"/>
  </w:style>
  <w:style w:type="paragraph" w:customStyle="1" w:styleId="p11">
    <w:name w:val="p11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A7F22"/>
    <w:rPr>
      <w:rFonts w:ascii="Times New Roman" w:hAnsi="Times New Roman" w:cs="Times New Roman" w:hint="default"/>
    </w:rPr>
  </w:style>
  <w:style w:type="character" w:customStyle="1" w:styleId="s7">
    <w:name w:val="s7"/>
    <w:basedOn w:val="a0"/>
    <w:rsid w:val="00CA7F22"/>
    <w:rPr>
      <w:rFonts w:ascii="Times New Roman" w:hAnsi="Times New Roman" w:cs="Times New Roman" w:hint="default"/>
    </w:rPr>
  </w:style>
  <w:style w:type="character" w:customStyle="1" w:styleId="s6">
    <w:name w:val="s6"/>
    <w:basedOn w:val="a0"/>
    <w:rsid w:val="00CA7F22"/>
    <w:rPr>
      <w:rFonts w:ascii="Times New Roman" w:hAnsi="Times New Roman" w:cs="Times New Roman" w:hint="default"/>
    </w:rPr>
  </w:style>
  <w:style w:type="paragraph" w:customStyle="1" w:styleId="p31">
    <w:name w:val="p31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A7F2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A7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A7F2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A7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C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CA7F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715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5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Tarasova</dc:creator>
  <cp:keywords/>
  <dc:description/>
  <cp:lastModifiedBy>Elena A. Tarasova</cp:lastModifiedBy>
  <cp:revision>18</cp:revision>
  <cp:lastPrinted>2024-09-26T13:26:00Z</cp:lastPrinted>
  <dcterms:created xsi:type="dcterms:W3CDTF">2023-03-22T10:52:00Z</dcterms:created>
  <dcterms:modified xsi:type="dcterms:W3CDTF">2025-05-22T09:06:00Z</dcterms:modified>
</cp:coreProperties>
</file>