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4D" w:rsidRPr="00F57438" w:rsidRDefault="006F014D" w:rsidP="006F014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</w:pPr>
      <w:r w:rsidRPr="00F57438">
        <w:rPr>
          <w:rFonts w:ascii="Times New Roman" w:hAnsi="Times New Roman" w:cs="Times New Roman"/>
          <w:b/>
          <w:i/>
          <w:sz w:val="28"/>
          <w:szCs w:val="28"/>
        </w:rPr>
        <w:t>Выписка из протокола заседания лабораторного семинара.</w:t>
      </w:r>
    </w:p>
    <w:p w:rsidR="006F014D" w:rsidRPr="00F57438" w:rsidRDefault="006F014D" w:rsidP="006F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</w:p>
    <w:p w:rsidR="006F014D" w:rsidRDefault="006F014D" w:rsidP="006F01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F014D" w:rsidRPr="00B2602E" w:rsidRDefault="006F014D" w:rsidP="006F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2602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ФЕДЕРАЛЬНОЕ ГОСУДАРСТВЕННОЕ БЮДЖЕТНОЕ НАУЧНОЕ УЧРЕЖДЕНИЕ «НАУЧНО – ИССЛЕДОВАТЕЛЬСКИЙ ИНСТИТУТ БИОМЕДИЦИНСКОЙ ХИМИИ ИМЕНИ В.Н. ОРЕХОВИЧА (ИБМХ)</w:t>
      </w:r>
    </w:p>
    <w:p w:rsidR="006F014D" w:rsidRPr="00B2602E" w:rsidRDefault="006F014D" w:rsidP="006F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14D" w:rsidRPr="001D070E" w:rsidRDefault="006F014D" w:rsidP="006F014D">
      <w:pPr>
        <w:keepNext/>
        <w:widowControl w:val="0"/>
        <w:snapToGrid w:val="0"/>
        <w:spacing w:before="240" w:after="60" w:line="240" w:lineRule="auto"/>
        <w:ind w:left="2124" w:firstLine="708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D07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ВЫПИСКА ИЗ ПРОТОКОЛА № ___</w:t>
      </w:r>
    </w:p>
    <w:p w:rsidR="006F014D" w:rsidRPr="001D070E" w:rsidRDefault="006F014D" w:rsidP="006F014D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7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заседания</w:t>
      </w:r>
      <w:r w:rsidRPr="001D07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1D07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6F014D" w:rsidRPr="001D070E" w:rsidRDefault="006F014D" w:rsidP="006F014D">
      <w:pPr>
        <w:widowControl w:val="0"/>
        <w:snapToGrid w:val="0"/>
        <w:spacing w:after="0" w:line="240" w:lineRule="auto"/>
        <w:ind w:left="2124" w:firstLine="70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D070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(наименование структурного подразделения)</w:t>
      </w:r>
      <w:r w:rsidRPr="001D07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</w:p>
    <w:p w:rsidR="006F014D" w:rsidRDefault="006F014D" w:rsidP="006F014D">
      <w:pPr>
        <w:widowControl w:val="0"/>
        <w:snapToGrid w:val="0"/>
        <w:spacing w:after="0" w:line="240" w:lineRule="auto"/>
        <w:ind w:left="4956" w:firstLine="70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D07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«__»____________20____г.</w:t>
      </w:r>
    </w:p>
    <w:p w:rsidR="006F014D" w:rsidRDefault="006F014D" w:rsidP="006F014D">
      <w:pPr>
        <w:widowControl w:val="0"/>
        <w:snapToGri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F014D" w:rsidRDefault="006F014D" w:rsidP="006F014D">
      <w:pPr>
        <w:widowControl w:val="0"/>
        <w:snapToGri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D07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ПРИСУТСТВОВАЛИ: (Ф.И.О., должность, уч. степень, уч. звание)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</w:p>
    <w:p w:rsidR="006F014D" w:rsidRDefault="006F014D" w:rsidP="006F014D">
      <w:pPr>
        <w:widowControl w:val="0"/>
        <w:snapToGri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F014D" w:rsidRPr="00556D67" w:rsidRDefault="006F014D" w:rsidP="006F014D">
      <w:pPr>
        <w:widowControl w:val="0"/>
        <w:snapToGri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6D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СЛУШАЛИ: </w:t>
      </w:r>
    </w:p>
    <w:p w:rsidR="006F014D" w:rsidRPr="00C0073F" w:rsidRDefault="006F014D" w:rsidP="006F014D">
      <w:pPr>
        <w:widowControl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 Доклад аспиранта 4 курса </w:t>
      </w:r>
      <w:r w:rsidRPr="001D07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B67D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F014D" w:rsidRDefault="006F014D" w:rsidP="006F014D">
      <w:pPr>
        <w:spacing w:after="0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Ф.И.О.)</w:t>
      </w:r>
    </w:p>
    <w:p w:rsidR="006F014D" w:rsidRDefault="006F014D" w:rsidP="006F014D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 законченной диссертационной работе, подготовленной на соискание ученой степени кандидата биологических наук </w:t>
      </w:r>
    </w:p>
    <w:p w:rsidR="006F014D" w:rsidRDefault="006F014D" w:rsidP="006F014D">
      <w:pPr>
        <w:widowControl w:val="0"/>
        <w:snapToGri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F014D" w:rsidRDefault="006F014D" w:rsidP="006F014D">
      <w:pPr>
        <w:widowControl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научной специальности</w:t>
      </w:r>
      <w:r w:rsidRPr="00C007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F014D" w:rsidRPr="00556D67" w:rsidRDefault="006F014D" w:rsidP="006F014D">
      <w:pPr>
        <w:widowControl w:val="0"/>
        <w:snapToGrid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научной специальности)</w:t>
      </w:r>
    </w:p>
    <w:p w:rsidR="006F014D" w:rsidRDefault="006F014D" w:rsidP="006F014D">
      <w:pPr>
        <w:widowControl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тему </w:t>
      </w:r>
      <w:r w:rsidRPr="00C0073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C007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014D" w:rsidRPr="00D63D41" w:rsidRDefault="006F014D" w:rsidP="006F014D">
      <w:pPr>
        <w:widowControl w:val="0"/>
        <w:snapToGrid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0073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азвание диссертационной работы)</w:t>
      </w:r>
    </w:p>
    <w:p w:rsidR="006F014D" w:rsidRDefault="006F014D" w:rsidP="006F014D">
      <w:pPr>
        <w:widowControl w:val="0"/>
        <w:snapToGri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Назначение рецензента.</w:t>
      </w:r>
    </w:p>
    <w:p w:rsidR="006F014D" w:rsidRDefault="006F014D" w:rsidP="006F014D">
      <w:pPr>
        <w:widowControl w:val="0"/>
        <w:snapToGri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F014D" w:rsidRPr="00556D67" w:rsidRDefault="006F014D" w:rsidP="006F014D">
      <w:pPr>
        <w:widowControl w:val="0"/>
        <w:snapToGri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6D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ПОСТАНОВИЛИ:</w:t>
      </w:r>
    </w:p>
    <w:p w:rsidR="006F014D" w:rsidRDefault="006F014D" w:rsidP="006F014D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 </w:t>
      </w:r>
      <w:r w:rsidRPr="00556D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Считать д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иссертацию  (Ф.И.О.) завершенной с учетом замечаний и предложений </w:t>
      </w:r>
      <w:r w:rsidRPr="00556D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семинара.</w:t>
      </w:r>
    </w:p>
    <w:p w:rsidR="006F014D" w:rsidRDefault="006F014D" w:rsidP="006F014D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F014D" w:rsidRPr="00556D67" w:rsidRDefault="006F014D" w:rsidP="006F014D">
      <w:pPr>
        <w:widowControl w:val="0"/>
        <w:snapToGri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6D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Замечания по диссертации:</w:t>
      </w:r>
    </w:p>
    <w:p w:rsidR="006F014D" w:rsidRDefault="006F014D" w:rsidP="006F014D">
      <w:pPr>
        <w:widowControl w:val="0"/>
        <w:snapToGri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F014D" w:rsidRDefault="006F014D" w:rsidP="006F014D">
      <w:pPr>
        <w:widowControl w:val="0"/>
        <w:snapToGri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6F014D" w:rsidRDefault="006F014D" w:rsidP="006F014D">
      <w:pPr>
        <w:widowControl w:val="0"/>
        <w:snapToGri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F014D" w:rsidRPr="00556D67" w:rsidRDefault="006F014D" w:rsidP="006F014D">
      <w:pPr>
        <w:widowControl w:val="0"/>
        <w:snapToGri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6D6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Предложения по диссертации:</w:t>
      </w:r>
    </w:p>
    <w:p w:rsidR="006F014D" w:rsidRDefault="006F014D" w:rsidP="006F014D">
      <w:pPr>
        <w:widowControl w:val="0"/>
        <w:snapToGri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F014D" w:rsidRDefault="006F014D" w:rsidP="006F014D">
      <w:pPr>
        <w:widowControl w:val="0"/>
        <w:snapToGri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6F014D" w:rsidRPr="00561A1B" w:rsidRDefault="006F014D" w:rsidP="006F014D">
      <w:pPr>
        <w:widowControl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2. Представленная диссертация соответствует научной специальности (шифр, наименование специальности), отрасль науки – биологические науки, а также </w:t>
      </w:r>
    </w:p>
    <w:p w:rsidR="006F014D" w:rsidRDefault="006F014D" w:rsidP="006F014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6D6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соответствует  критериям, установленным Федеральным законом «О науке и государственной научно-технической политике»</w:t>
      </w:r>
    </w:p>
    <w:p w:rsidR="006F014D" w:rsidRDefault="006F014D" w:rsidP="006F014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 Считать, что (Ф.И.О.) полностью выполнил индивидуальный план работы, в том числе подготовил диссертацию к защите.</w:t>
      </w:r>
    </w:p>
    <w:p w:rsidR="006F014D" w:rsidRDefault="006F014D" w:rsidP="006F014D">
      <w:pPr>
        <w:widowControl w:val="0"/>
        <w:snapToGri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Допустить (Ф.И.О.) к итоговой аттестации.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</w:p>
    <w:p w:rsidR="006F014D" w:rsidRDefault="006F014D" w:rsidP="006F014D">
      <w:pPr>
        <w:widowControl w:val="0"/>
        <w:snapToGri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5. Рекомендовать назначить рецензентом    (Ф.И.О., должность, звание)</w:t>
      </w:r>
      <w:r w:rsidRPr="001D07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7F1F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</w:p>
    <w:p w:rsidR="006F014D" w:rsidRDefault="006F014D" w:rsidP="006F014D">
      <w:pPr>
        <w:widowControl w:val="0"/>
        <w:snapToGri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Руководитель структурного подразделения </w:t>
      </w:r>
      <w:r w:rsidRPr="007F1F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7F1F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7F1F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</w:t>
      </w:r>
    </w:p>
    <w:p w:rsidR="006E536B" w:rsidRDefault="006F014D" w:rsidP="006F014D"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Научный руководитель</w:t>
      </w:r>
      <w:r w:rsidRPr="007F1F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7F1F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7F1F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7F1F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7F1F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7F1F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7F1F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</w:t>
      </w:r>
      <w:bookmarkStart w:id="0" w:name="_GoBack"/>
      <w:bookmarkEnd w:id="0"/>
    </w:p>
    <w:sectPr w:rsidR="006E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4D"/>
    <w:rsid w:val="00366519"/>
    <w:rsid w:val="006F014D"/>
    <w:rsid w:val="00D0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Aleona V. Rybina</dc:creator>
  <cp:lastModifiedBy>Aleona V. Rybina</cp:lastModifiedBy>
  <cp:revision>1</cp:revision>
  <dcterms:created xsi:type="dcterms:W3CDTF">2025-05-21T13:33:00Z</dcterms:created>
  <dcterms:modified xsi:type="dcterms:W3CDTF">2025-05-21T13:49:00Z</dcterms:modified>
</cp:coreProperties>
</file>