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E5" w:rsidRPr="007569DC" w:rsidRDefault="00BA46E5" w:rsidP="00BA46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9DC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  <w:t>Рецензия на диссертацию</w:t>
      </w:r>
    </w:p>
    <w:p w:rsidR="00BA46E5" w:rsidRPr="007569DC" w:rsidRDefault="00BA46E5" w:rsidP="00BA4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6E5" w:rsidRPr="00B2602E" w:rsidRDefault="00BA46E5" w:rsidP="00BA4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EastAsia" w:hAnsi="Times New Roman,Bold" w:cs="Times New Roman,Bold"/>
          <w:b/>
          <w:bCs/>
          <w:sz w:val="28"/>
          <w:szCs w:val="28"/>
          <w:lang w:eastAsia="ru-RU"/>
        </w:rPr>
      </w:pPr>
      <w:r w:rsidRPr="00B2602E">
        <w:rPr>
          <w:rFonts w:ascii="Times New Roman,Bold" w:eastAsiaTheme="minorEastAsia" w:hAnsi="Times New Roman,Bold" w:cs="Times New Roman,Bold"/>
          <w:b/>
          <w:bCs/>
          <w:sz w:val="28"/>
          <w:szCs w:val="28"/>
          <w:lang w:eastAsia="ru-RU"/>
        </w:rPr>
        <w:t xml:space="preserve">ФЕДЕРАЛЬНОЕ ГОСУДАРСТВЕННОЕ БЮДЖЕТНОЕ </w:t>
      </w:r>
      <w:r w:rsidRPr="00B2602E">
        <w:rPr>
          <w:rFonts w:eastAsiaTheme="minorEastAsia" w:cs="Times New Roman,Bold"/>
          <w:b/>
          <w:bCs/>
          <w:sz w:val="28"/>
          <w:szCs w:val="28"/>
          <w:lang w:eastAsia="ru-RU"/>
        </w:rPr>
        <w:t xml:space="preserve">НАУЧНОЕ </w:t>
      </w:r>
      <w:r w:rsidRPr="00B2602E">
        <w:rPr>
          <w:rFonts w:ascii="Times New Roman,Bold" w:eastAsiaTheme="minorEastAsia" w:hAnsi="Times New Roman,Bold" w:cs="Times New Roman,Bold"/>
          <w:b/>
          <w:bCs/>
          <w:sz w:val="28"/>
          <w:szCs w:val="28"/>
          <w:lang w:eastAsia="ru-RU"/>
        </w:rPr>
        <w:t>УЧРЕЖДЕНИЕ «НАУЧНО – ИССЛЕДОВАТЕЛЬСКИЙ ИНСТИТУТ БИОМЕДИЦИНСКОЙ ХИМИИ ИМЕНИ В.Н. ОРЕХОВИЧА (ИБМХ)</w:t>
      </w:r>
    </w:p>
    <w:p w:rsidR="00BA46E5" w:rsidRPr="00B2602E" w:rsidRDefault="00BA46E5" w:rsidP="00BA46E5">
      <w:pPr>
        <w:rPr>
          <w:sz w:val="28"/>
          <w:szCs w:val="28"/>
        </w:rPr>
      </w:pPr>
    </w:p>
    <w:p w:rsidR="00BA46E5" w:rsidRPr="00B2602E" w:rsidRDefault="00BA46E5" w:rsidP="00BA4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2E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BA46E5" w:rsidRPr="00B2602E" w:rsidRDefault="00BA46E5" w:rsidP="00BA4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2E">
        <w:rPr>
          <w:rFonts w:ascii="Times New Roman" w:hAnsi="Times New Roman" w:cs="Times New Roman"/>
          <w:b/>
          <w:sz w:val="28"/>
          <w:szCs w:val="28"/>
        </w:rPr>
        <w:t>на диссертацию на соискание ученой степени кандидата наук</w:t>
      </w:r>
    </w:p>
    <w:p w:rsidR="00BA46E5" w:rsidRPr="00B2602E" w:rsidRDefault="00BA46E5" w:rsidP="00BA4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6E5" w:rsidRPr="00B2602E" w:rsidRDefault="00BA46E5" w:rsidP="00BA4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аспиранта ____________________________________________________________________</w:t>
      </w:r>
    </w:p>
    <w:p w:rsidR="00BA46E5" w:rsidRPr="00B2602E" w:rsidRDefault="00BA46E5" w:rsidP="00BA4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(Ф.И.О. аспиранта)</w:t>
      </w:r>
    </w:p>
    <w:p w:rsidR="00BA46E5" w:rsidRPr="00B2602E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Научная специальность _____________________________________________________</w:t>
      </w:r>
    </w:p>
    <w:p w:rsidR="00BA46E5" w:rsidRPr="00B2602E" w:rsidRDefault="00BA46E5" w:rsidP="00BA4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(шифр и наименование научной специальности)</w:t>
      </w:r>
    </w:p>
    <w:p w:rsidR="00BA46E5" w:rsidRPr="00B2602E" w:rsidRDefault="00BA46E5" w:rsidP="00BA4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6E5" w:rsidRPr="000C33FF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Тема диссертации_______________________________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A46E5" w:rsidRPr="000C33FF" w:rsidRDefault="00BA46E5" w:rsidP="00BA4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A46E5" w:rsidRPr="000C33FF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A46E5" w:rsidRPr="00B2602E" w:rsidRDefault="00BA46E5" w:rsidP="00BA4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6E5" w:rsidRPr="000C33FF" w:rsidRDefault="00BA46E5" w:rsidP="00BA4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Научный руководитель_________________________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A46E5" w:rsidRPr="000C33FF" w:rsidRDefault="00BA46E5" w:rsidP="00BA4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A46E5" w:rsidRPr="00B2602E" w:rsidRDefault="00BA46E5" w:rsidP="00BA4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(ученая степень, ученое звание, Ф.И.О.)</w:t>
      </w:r>
    </w:p>
    <w:p w:rsidR="00BA46E5" w:rsidRPr="000C33FF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Объем диссертации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602E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A46E5" w:rsidRPr="00B2602E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Заключение об актуальности исследования</w:t>
      </w:r>
      <w:r>
        <w:rPr>
          <w:rFonts w:ascii="Times New Roman" w:hAnsi="Times New Roman" w:cs="Times New Roman"/>
          <w:sz w:val="28"/>
          <w:szCs w:val="28"/>
        </w:rPr>
        <w:t>:_____________________________</w:t>
      </w:r>
    </w:p>
    <w:p w:rsidR="00BA46E5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A46E5" w:rsidRPr="00B2602E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Заключение о научной новизне исследования</w:t>
      </w:r>
      <w:r>
        <w:rPr>
          <w:rFonts w:ascii="Times New Roman" w:hAnsi="Times New Roman" w:cs="Times New Roman"/>
          <w:sz w:val="28"/>
          <w:szCs w:val="28"/>
        </w:rPr>
        <w:t>:___________________________</w:t>
      </w:r>
    </w:p>
    <w:p w:rsidR="00BA46E5" w:rsidRPr="00B2602E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A46E5" w:rsidRPr="00B2602E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lastRenderedPageBreak/>
        <w:t>Основные результаты и положительные стороны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6E5" w:rsidRPr="00B2602E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6E5" w:rsidRPr="00B2602E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Недостатки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6E5" w:rsidRPr="00B2602E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6E5" w:rsidRPr="00B2602E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Заключение и предполагаемая оценка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6E5" w:rsidRPr="00B2602E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A46E5" w:rsidRPr="00EA0B72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6E5" w:rsidRPr="000C33FF" w:rsidRDefault="00BA46E5" w:rsidP="00BA4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Рецензент_____________________________________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A46E5" w:rsidRPr="000C33FF" w:rsidRDefault="00BA46E5" w:rsidP="00BA4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A46E5" w:rsidRPr="00B2602E" w:rsidRDefault="00BA46E5" w:rsidP="00BA4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(ученая степень, ученое звание, Ф.И.О.)</w:t>
      </w:r>
    </w:p>
    <w:p w:rsidR="00BA46E5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46E5" w:rsidRPr="00C003BC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46E5" w:rsidRPr="00E00EE8" w:rsidRDefault="00BA46E5" w:rsidP="00BA4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A46E5" w:rsidRPr="00B2602E" w:rsidRDefault="00BA46E5" w:rsidP="00BA4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работы, должность</w:t>
      </w:r>
      <w:r w:rsidRPr="00B2602E">
        <w:rPr>
          <w:rFonts w:ascii="Times New Roman" w:hAnsi="Times New Roman" w:cs="Times New Roman"/>
          <w:sz w:val="28"/>
          <w:szCs w:val="28"/>
        </w:rPr>
        <w:t>)</w:t>
      </w:r>
    </w:p>
    <w:p w:rsidR="00BA46E5" w:rsidRPr="00E00EE8" w:rsidRDefault="00BA46E5" w:rsidP="00BA4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6E5" w:rsidRPr="00C003BC" w:rsidRDefault="00BA46E5" w:rsidP="00BA4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6E5" w:rsidRPr="00B2602E" w:rsidRDefault="00BA46E5" w:rsidP="00BA4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6E5" w:rsidRPr="00B2602E" w:rsidRDefault="00BA46E5" w:rsidP="00BA4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Подпись  _________________________</w:t>
      </w:r>
    </w:p>
    <w:p w:rsidR="00BA46E5" w:rsidRPr="00C003BC" w:rsidRDefault="00BA46E5" w:rsidP="00BA4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________________20__ г.</w:t>
      </w:r>
    </w:p>
    <w:p w:rsidR="006E536B" w:rsidRDefault="00BA46E5">
      <w:bookmarkStart w:id="0" w:name="_GoBack"/>
      <w:bookmarkEnd w:id="0"/>
    </w:p>
    <w:sectPr w:rsidR="006E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E5"/>
    <w:rsid w:val="00366519"/>
    <w:rsid w:val="00BA46E5"/>
    <w:rsid w:val="00D0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Aleona V. Rybina</dc:creator>
  <cp:lastModifiedBy>Aleona V. Rybina</cp:lastModifiedBy>
  <cp:revision>1</cp:revision>
  <dcterms:created xsi:type="dcterms:W3CDTF">2025-05-21T13:58:00Z</dcterms:created>
  <dcterms:modified xsi:type="dcterms:W3CDTF">2025-05-21T13:59:00Z</dcterms:modified>
</cp:coreProperties>
</file>