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B3" w:rsidRPr="00F57438" w:rsidRDefault="001A4DB3" w:rsidP="001A4DB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F57438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Отзыв научного руководителя</w:t>
      </w:r>
    </w:p>
    <w:p w:rsidR="001A4DB3" w:rsidRDefault="001A4DB3" w:rsidP="001A4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A4DB3" w:rsidRPr="00B2602E" w:rsidRDefault="001A4DB3" w:rsidP="001A4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2602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ФЕДЕРАЛЬНОЕ ГОСУДАРСТВЕННОЕ БЮДЖЕТНОЕ НАУЧНОЕ УЧРЕЖДЕНИЕ «НАУЧНО – ИССЛЕДОВАТЕЛЬСКИЙ ИНСТИТУТ БИОМЕДИЦИНСКОЙ ХИМИИ ИМЕНИ В.Н. ОРЕХОВИЧА (ИБМХ)</w:t>
      </w:r>
    </w:p>
    <w:p w:rsidR="001A4DB3" w:rsidRPr="00B2602E" w:rsidRDefault="001A4DB3" w:rsidP="001A4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A4DB3" w:rsidRPr="00B2602E" w:rsidRDefault="001A4DB3" w:rsidP="001A4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26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ОТЗЫВ</w:t>
      </w:r>
    </w:p>
    <w:p w:rsidR="001A4DB3" w:rsidRPr="00B2602E" w:rsidRDefault="001A4DB3" w:rsidP="001A4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26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Научного руководителя на диссертацию аспиранта</w:t>
      </w:r>
    </w:p>
    <w:p w:rsidR="001A4DB3" w:rsidRPr="00B2602E" w:rsidRDefault="001A4DB3" w:rsidP="001A4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DB3" w:rsidRPr="00B2602E" w:rsidRDefault="001A4DB3" w:rsidP="001A4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A4DB3" w:rsidRDefault="001A4DB3" w:rsidP="001A4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(ученая степень, ученое звание, Ф.И.О.)</w:t>
      </w:r>
    </w:p>
    <w:p w:rsidR="001A4DB3" w:rsidRPr="00F57438" w:rsidRDefault="001A4DB3" w:rsidP="001A4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 диссертацию аспиранта</w:t>
      </w:r>
    </w:p>
    <w:p w:rsidR="001A4DB3" w:rsidRPr="00B2602E" w:rsidRDefault="001A4DB3" w:rsidP="001A4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A4DB3" w:rsidRDefault="001A4DB3" w:rsidP="001A4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( Ф.И.О.)</w:t>
      </w: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____________________________,</w:t>
      </w:r>
    </w:p>
    <w:p w:rsidR="001A4DB3" w:rsidRDefault="001A4DB3" w:rsidP="001A4DB3">
      <w:pPr>
        <w:spacing w:after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1A4DB3" w:rsidRPr="00F57438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редставленную на соискание ученой степени кандидата биологических наук </w:t>
      </w:r>
    </w:p>
    <w:p w:rsidR="001A4DB3" w:rsidRPr="00B2602E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По  специальности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602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A4DB3" w:rsidRDefault="001A4DB3" w:rsidP="001A4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hAnsi="Times New Roman" w:cs="Times New Roman"/>
          <w:sz w:val="28"/>
          <w:szCs w:val="28"/>
        </w:rPr>
        <w:t>(шифр и наименование научной специальности)</w:t>
      </w:r>
    </w:p>
    <w:p w:rsidR="001A4DB3" w:rsidRPr="00CF3E9C" w:rsidRDefault="001A4DB3" w:rsidP="001A4D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3E9C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Научный руководитель дает отзыв о качестве, своевременности и успешности проведения аспирантом всех этапов научно-исследовательской деятельности:</w:t>
      </w: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I</w:t>
      </w: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 Состав диссертационной работы:___________ листов</w:t>
      </w: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а) теоретическая часть на _____________ страницах, содержащая следующие разделы:___________________________________________________________________________________________________________________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</w:t>
      </w: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б) Исследовательская часть на ______________ страницах, содержащая следующие разделы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</w:t>
      </w: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______________________________________________________</w:t>
      </w: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в) Предложения и рекомендации на ________________ страницах</w:t>
      </w:r>
    </w:p>
    <w:p w:rsidR="001A4DB3" w:rsidRDefault="001A4DB3" w:rsidP="001A4DB3">
      <w:pPr>
        <w:spacing w:after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II</w:t>
      </w: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.Характеристика диссертационной работы</w:t>
      </w: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Общая оценка_________________________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_____________________________</w:t>
      </w: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Цель исследования______________________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____________________________</w:t>
      </w: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Полученные результаты исследования аспиранта опубликованы______________________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_______________________________</w:t>
      </w: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DB3" w:rsidRDefault="001A4DB3" w:rsidP="001A4DB3">
      <w:pPr>
        <w:spacing w:after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Исследования свидетельствуют о том, что_________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</w:t>
      </w:r>
    </w:p>
    <w:p w:rsidR="001A4DB3" w:rsidRPr="007569DC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__________________________________________________________________</w:t>
      </w: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Представленная диссертационная работа является самостоятельным исследованием, содержит элементы научной новизны.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B3" w:rsidRDefault="001A4DB3" w:rsidP="001A4DB3">
      <w:pPr>
        <w:spacing w:after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III</w:t>
      </w: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 Оценка диссертационной работы:</w:t>
      </w: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Заключение об актуальности исследования_________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</w:t>
      </w:r>
      <w:r w:rsidRPr="00B260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__________________________________________________________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</w:t>
      </w:r>
    </w:p>
    <w:p w:rsidR="001A4DB3" w:rsidRPr="007569DC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9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Заключение о научной новизне исследования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________________________________</w:t>
      </w:r>
    </w:p>
    <w:p w:rsidR="001A4DB3" w:rsidRDefault="001A4DB3" w:rsidP="001A4DB3">
      <w:pPr>
        <w:spacing w:after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C33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</w:t>
      </w:r>
    </w:p>
    <w:p w:rsidR="001A4DB3" w:rsidRPr="000C33FF" w:rsidRDefault="001A4DB3" w:rsidP="001A4DB3">
      <w:pPr>
        <w:spacing w:after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C33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Основные результаты и положительные стороны исследования _______________________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___________________________________________</w:t>
      </w:r>
    </w:p>
    <w:p w:rsidR="001A4DB3" w:rsidRDefault="001A4DB3" w:rsidP="001A4DB3">
      <w:pPr>
        <w:spacing w:after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C33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</w:t>
      </w:r>
    </w:p>
    <w:p w:rsidR="001A4DB3" w:rsidRPr="000C33FF" w:rsidRDefault="001A4DB3" w:rsidP="001A4DB3">
      <w:pPr>
        <w:spacing w:after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C33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Недостатки исследования_______________________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</w:t>
      </w:r>
    </w:p>
    <w:p w:rsidR="001A4DB3" w:rsidRPr="000C33FF" w:rsidRDefault="001A4DB3" w:rsidP="001A4DB3">
      <w:pPr>
        <w:spacing w:after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C33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_____________________</w:t>
      </w:r>
    </w:p>
    <w:p w:rsidR="001A4DB3" w:rsidRPr="000C33FF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3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Уровень научной подготовки, о котором свидетельствует диссертационная работа аспиранта </w:t>
      </w:r>
      <w:r w:rsidRPr="000C33F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A4DB3" w:rsidRDefault="001A4DB3" w:rsidP="001A4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33FF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1A4DB3" w:rsidRPr="000C33FF" w:rsidRDefault="001A4DB3" w:rsidP="001A4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DB3" w:rsidRPr="000C33FF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3FF">
        <w:rPr>
          <w:rFonts w:ascii="Times New Roman" w:hAnsi="Times New Roman" w:cs="Times New Roman"/>
          <w:sz w:val="28"/>
          <w:szCs w:val="28"/>
        </w:rPr>
        <w:t>- Может быть допущен к итоговой аттестации и заслуживает оценки _________________</w:t>
      </w: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3FF">
        <w:rPr>
          <w:rFonts w:ascii="Times New Roman" w:hAnsi="Times New Roman" w:cs="Times New Roman"/>
          <w:sz w:val="28"/>
          <w:szCs w:val="28"/>
        </w:rPr>
        <w:t>- Не  может быть допущен к итоговой аттестации по причине (дать краткое обоснование)</w:t>
      </w:r>
    </w:p>
    <w:p w:rsidR="001A4DB3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DB3" w:rsidRPr="007569DC" w:rsidRDefault="001A4DB3" w:rsidP="001A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3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Научный руководитель </w:t>
      </w:r>
    </w:p>
    <w:p w:rsidR="001A4DB3" w:rsidRPr="000C33FF" w:rsidRDefault="001A4DB3" w:rsidP="001A4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3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аспиранта</w:t>
      </w:r>
      <w:r w:rsidRPr="000C33FF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0C33FF">
        <w:rPr>
          <w:rFonts w:ascii="Times New Roman" w:hAnsi="Times New Roman" w:cs="Times New Roman"/>
          <w:sz w:val="28"/>
          <w:szCs w:val="28"/>
        </w:rPr>
        <w:t>___________</w:t>
      </w:r>
    </w:p>
    <w:p w:rsidR="001A4DB3" w:rsidRPr="000C33FF" w:rsidRDefault="001A4DB3" w:rsidP="001A4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33FF">
        <w:rPr>
          <w:rFonts w:ascii="Times New Roman" w:hAnsi="Times New Roman" w:cs="Times New Roman"/>
          <w:sz w:val="28"/>
          <w:szCs w:val="28"/>
        </w:rPr>
        <w:t>(ученая степень, ученое звание, Ф.И.О., подпись)</w:t>
      </w:r>
    </w:p>
    <w:p w:rsidR="001A4DB3" w:rsidRPr="000C33FF" w:rsidRDefault="001A4DB3" w:rsidP="001A4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DB3" w:rsidRDefault="001A4DB3" w:rsidP="001A4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3FF">
        <w:rPr>
          <w:rFonts w:ascii="Times New Roman" w:hAnsi="Times New Roman" w:cs="Times New Roman"/>
          <w:sz w:val="28"/>
          <w:szCs w:val="28"/>
        </w:rPr>
        <w:t>«___» ________________20__ г.</w:t>
      </w:r>
    </w:p>
    <w:p w:rsidR="006E536B" w:rsidRDefault="001A4DB3">
      <w:bookmarkStart w:id="0" w:name="_GoBack"/>
      <w:bookmarkEnd w:id="0"/>
    </w:p>
    <w:sectPr w:rsidR="006E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B3"/>
    <w:rsid w:val="001A4DB3"/>
    <w:rsid w:val="00366519"/>
    <w:rsid w:val="00D0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Aleona V. Rybina</dc:creator>
  <cp:lastModifiedBy>Aleona V. Rybina</cp:lastModifiedBy>
  <cp:revision>1</cp:revision>
  <dcterms:created xsi:type="dcterms:W3CDTF">2025-05-21T13:52:00Z</dcterms:created>
  <dcterms:modified xsi:type="dcterms:W3CDTF">2025-05-21T13:53:00Z</dcterms:modified>
</cp:coreProperties>
</file>